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C26B6" w14:textId="5DFC1806" w:rsidR="005B787B" w:rsidRDefault="007A76C5">
      <w:hyperlink r:id="rId4" w:history="1">
        <w:r w:rsidRPr="00566914">
          <w:rPr>
            <w:rStyle w:val="Collegamentoipertestuale"/>
          </w:rPr>
          <w:t>https://drive.google.com/drive/folders/1HcfVEL6JIL_qJa0R0bFI6sRz5qC_UKQg?usp=sharing</w:t>
        </w:r>
      </w:hyperlink>
    </w:p>
    <w:p w14:paraId="19597125" w14:textId="77777777" w:rsidR="007A76C5" w:rsidRDefault="007A76C5">
      <w:bookmarkStart w:id="0" w:name="_GoBack"/>
      <w:bookmarkEnd w:id="0"/>
    </w:p>
    <w:sectPr w:rsidR="007A76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F9"/>
    <w:rsid w:val="00340AF9"/>
    <w:rsid w:val="005B787B"/>
    <w:rsid w:val="007A76C5"/>
    <w:rsid w:val="00CF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1653E"/>
  <w15:chartTrackingRefBased/>
  <w15:docId w15:val="{962CB7CA-94A6-478B-BC06-4C1F4F97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A76C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7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HcfVEL6JIL_qJa0R0bFI6sRz5qC_UKQg?usp=sharin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Falchi</dc:creator>
  <cp:keywords/>
  <dc:description/>
  <cp:lastModifiedBy>Gabriele Falchi</cp:lastModifiedBy>
  <cp:revision>2</cp:revision>
  <dcterms:created xsi:type="dcterms:W3CDTF">2024-02-24T11:11:00Z</dcterms:created>
  <dcterms:modified xsi:type="dcterms:W3CDTF">2024-02-24T11:12:00Z</dcterms:modified>
</cp:coreProperties>
</file>