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53B2" w:rsidRDefault="00EE53B2">
      <w:pPr>
        <w:pStyle w:val="Corpotesto"/>
        <w:spacing w:before="4"/>
        <w:rPr>
          <w:rFonts w:ascii="Times New Roman"/>
          <w:sz w:val="25"/>
        </w:rPr>
      </w:pPr>
    </w:p>
    <w:p w:rsidR="00EE53B2" w:rsidRPr="00EE44B8" w:rsidRDefault="00635C95">
      <w:pPr>
        <w:pStyle w:val="Corpotesto"/>
        <w:ind w:left="537"/>
        <w:rPr>
          <w:rFonts w:ascii="Times New Roman"/>
          <w:sz w:val="20"/>
        </w:rPr>
      </w:pPr>
      <w:r w:rsidRPr="00EE44B8"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>
                <wp:extent cx="5774055" cy="2110740"/>
                <wp:effectExtent l="7620" t="13335" r="9525" b="9525"/>
                <wp:docPr id="75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110740"/>
                        </a:xfrm>
                        <a:prstGeom prst="rect">
                          <a:avLst/>
                        </a:prstGeom>
                        <a:solidFill>
                          <a:srgbClr val="D8E2F2"/>
                        </a:solidFill>
                        <a:ln w="457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Pr="00EE44B8" w:rsidRDefault="00EE44B8">
                            <w:pPr>
                              <w:spacing w:before="25" w:line="247" w:lineRule="auto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EE44B8">
                              <w:rPr>
                                <w:rFonts w:ascii="Times New Roman" w:hAnsi="Times New Roman"/>
                                <w:b/>
                                <w:color w:val="00000A"/>
                                <w:w w:val="105"/>
                                <w:sz w:val="16"/>
                              </w:rPr>
                              <w:t xml:space="preserve">N.B.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Il DGUE è utilizzato per tutte le procedure di affidamento di contratti di appalto di lavori, servizi e forniture nei settori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2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ordinari e nei settori speciali nonché per le procedure di affidamento di contratti di concessione e di partenariato pubblico-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privato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disciplinate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dal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Codice.</w:t>
                            </w:r>
                          </w:p>
                          <w:p w:rsidR="00EE44B8" w:rsidRPr="00EE44B8" w:rsidRDefault="00EE44B8">
                            <w:pPr>
                              <w:pStyle w:val="Corpotesto"/>
                              <w:spacing w:before="4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:rsidR="00EE44B8" w:rsidRPr="00EE44B8" w:rsidRDefault="00EE44B8">
                            <w:pPr>
                              <w:spacing w:line="247" w:lineRule="auto"/>
                              <w:ind w:left="106" w:right="100"/>
                              <w:jc w:val="both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DGUE,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compilato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dall’operatore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economico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con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informazioni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richieste,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accompagna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l'offerta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nelle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procedure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aperte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richiesta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partecipazione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nelle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procedure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ristrette,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nelle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procedure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competitive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con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negoziazione,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nei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dialoghi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competitivi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nei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partenariati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per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l'innovazione.</w:t>
                            </w:r>
                          </w:p>
                          <w:p w:rsidR="00EE44B8" w:rsidRPr="00EE44B8" w:rsidRDefault="00EE44B8">
                            <w:pPr>
                              <w:pStyle w:val="Corpotesto"/>
                              <w:spacing w:before="4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:rsidR="00EE44B8" w:rsidRPr="00EE44B8" w:rsidRDefault="00EE44B8">
                            <w:pPr>
                              <w:spacing w:before="1" w:line="249" w:lineRule="auto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Esso è utilizzato anche nei casi di procedura negoziata senza previa pubblicazione di un bando di gara di cui all’articolo 76,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comma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2,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lettera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a)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del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Codice;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negli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altri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casi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previsti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dal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predetto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articolo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76,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comma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2,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valutazione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circa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l’opportunità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del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suo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utilizzo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è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rimessa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alla discrezionalità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della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stazione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appaltante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procedente.</w:t>
                            </w:r>
                          </w:p>
                          <w:p w:rsidR="00EE44B8" w:rsidRPr="00EE44B8" w:rsidRDefault="00EE44B8">
                            <w:pPr>
                              <w:pStyle w:val="Corpotes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:rsidR="00EE44B8" w:rsidRPr="00EE44B8" w:rsidRDefault="00EE44B8">
                            <w:pPr>
                              <w:spacing w:before="1" w:line="247" w:lineRule="auto"/>
                              <w:ind w:left="106" w:right="99"/>
                              <w:jc w:val="both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Per le procedure di cui all’articolo 50, comma 1, lettere a) e b), di importo inferiore a 40.000 euro, l’articolo 52 del Codice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prevede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che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gli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operatori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economici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attestano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possesso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dei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requisiti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con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dichiarazione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sostitutiva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atto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notorietà.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Atteso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che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anche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il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DGUE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consiste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in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una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dichiarazione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avente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requisiti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cui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all’articolo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47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del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d.P.R.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445/2000,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in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tali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fattispecie,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la stazione appaltante ha facoltà di scegliere se predisporre un modello semplificato di dichiarazione oppure se adottare il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DGUE,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privilegiando esigenze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standardizzazione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e uniformità.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8" o:spid="_x0000_s1026" type="#_x0000_t202" style="width:454.65pt;height:16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7NDIwIAAEMEAAAOAAAAZHJzL2Uyb0RvYy54bWysU9uO2yAQfa/Uf0C8N3asTRNZcVbbZFNV&#10;2l6k3X4AwdhGBYYCiZ1+fQfspNvbS1U/oAEPhzPnzKxvB63ISTgvwVR0PsspEYZDLU1b0c9P+1cr&#10;SnxgpmYKjKjoWXh6u3n5Yt3bUhTQgaqFIwhifNnbinYh2DLLPO+EZn4GVhj82YDTLODWtVntWI/o&#10;WmVFnr/OenC1dcCF93i6G3/STcJvGsHDx6bxIhBVUeQW0urSeohrtlmzsnXMdpJPNNg/sNBMGnz0&#10;CrVjgZGjk79BackdeGjCjIPOoGkkF6kGrGae/1LNY8esSLWgON5eZfL/D5Z/OH1yRNYVXS4oMUyj&#10;R09iCOQNDGS5ivr01peY9mgxMQx4jj6nWr19AP7FEwPbjplW3DkHfSdYjfzm8Wb27OqI4yPIoX8P&#10;Nb7DjgES0NA4HcVDOQiio0/nqzeRC8fDxXJ5ky+QI8d/xXye4za9wcrLdet8eCtAkxhU1KH5CZ6d&#10;HnyIdFh5SYmveVCy3kul0sa1h61y5MSwUXar+2JfTOg/pSlD+oreLJbFqMBfIfL0/QlCy4Adr6Su&#10;6OqaxMqo272pUz8GJtUYI2VlJiGjdqOKYTgMkzEHqM8oqYOxs3ESMejAfaOkx66uqP96ZE5Qot4Z&#10;tCWOwCVwl+BwCZjheLWigZIx3IZxVI7WybZD5NF4A3doXSOTqNHjkcXEEzs1aT1NVRyF5/uU9WP2&#10;N98BAAD//wMAUEsDBBQABgAIAAAAIQCipbn43QAAAAUBAAAPAAAAZHJzL2Rvd25yZXYueG1sTI9B&#10;S8NAEIXvgv9hGcGL2E0bqTZmU0SoBasHUy/eptkxCWZnQ3bbxn/v1IteBh7v8d43+XJ0nTrQEFrP&#10;BqaTBBRx5W3LtYH37er6DlSIyBY7z2TgmwIsi/OzHDPrj/xGhzLWSko4ZGigibHPtA5VQw7DxPfE&#10;4n36wWEUOdTaDniUctfpWZLMtcOWZaHBnh4bqr7KvTNwS+X0ZfW6edrW62fyH2uab8KVMZcX48M9&#10;qEhj/AvDCV/QoRCmnd+zDaozII/E3yveIlmkoHYG0nR2A7rI9X/64gcAAP//AwBQSwECLQAUAAYA&#10;CAAAACEAtoM4kv4AAADhAQAAEwAAAAAAAAAAAAAAAAAAAAAAW0NvbnRlbnRfVHlwZXNdLnhtbFBL&#10;AQItABQABgAIAAAAIQA4/SH/1gAAAJQBAAALAAAAAAAAAAAAAAAAAC8BAABfcmVscy8ucmVsc1BL&#10;AQItABQABgAIAAAAIQCs27NDIwIAAEMEAAAOAAAAAAAAAAAAAAAAAC4CAABkcnMvZTJvRG9jLnht&#10;bFBLAQItABQABgAIAAAAIQCipbn43QAAAAUBAAAPAAAAAAAAAAAAAAAAAH0EAABkcnMvZG93bnJl&#10;di54bWxQSwUGAAAAAAQABADzAAAAhwUAAAAA&#10;" fillcolor="#d8e2f2" strokeweight=".36pt">
                <v:textbox inset="0,0,0,0">
                  <w:txbxContent>
                    <w:p w:rsidR="00EE44B8" w:rsidRPr="00EE44B8" w:rsidRDefault="00EE44B8">
                      <w:pPr>
                        <w:spacing w:before="25" w:line="247" w:lineRule="auto"/>
                        <w:ind w:left="106" w:right="103"/>
                        <w:jc w:val="both"/>
                        <w:rPr>
                          <w:rFonts w:ascii="Times New Roman" w:hAnsi="Times New Roman"/>
                          <w:sz w:val="16"/>
                        </w:rPr>
                      </w:pPr>
                      <w:r w:rsidRPr="00EE44B8">
                        <w:rPr>
                          <w:rFonts w:ascii="Times New Roman" w:hAnsi="Times New Roman"/>
                          <w:b/>
                          <w:color w:val="00000A"/>
                          <w:w w:val="105"/>
                          <w:sz w:val="16"/>
                        </w:rPr>
                        <w:t xml:space="preserve">N.B.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Il DGUE è utilizzato per tutte le procedure di affidamento di contratti di appalto di lavori, servizi e forniture nei settori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2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ordinari e nei settori speciali nonché per le procedure di affidamento di contratti di concessione e di partenariato pubblico-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privato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disciplinate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dal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Codice.</w:t>
                      </w:r>
                    </w:p>
                    <w:p w:rsidR="00EE44B8" w:rsidRPr="00EE44B8" w:rsidRDefault="00EE44B8">
                      <w:pPr>
                        <w:pStyle w:val="Corpotesto"/>
                        <w:spacing w:before="4"/>
                        <w:rPr>
                          <w:rFonts w:ascii="Times New Roman"/>
                          <w:sz w:val="16"/>
                        </w:rPr>
                      </w:pPr>
                    </w:p>
                    <w:p w:rsidR="00EE44B8" w:rsidRPr="00EE44B8" w:rsidRDefault="00EE44B8">
                      <w:pPr>
                        <w:spacing w:line="247" w:lineRule="auto"/>
                        <w:ind w:left="106" w:right="100"/>
                        <w:jc w:val="both"/>
                        <w:rPr>
                          <w:rFonts w:ascii="Times New Roman" w:hAnsi="Times New Roman"/>
                          <w:sz w:val="16"/>
                        </w:rPr>
                      </w:pP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DGUE,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compilato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dall’operatore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economico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con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informazioni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richieste,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accompagna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l'offerta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nelle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procedure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aperte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richiesta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partecipazione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nelle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procedure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ristrette,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nelle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procedure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competitive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con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negoziazione,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nei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dialoghi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competitivi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nei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partenariati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per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l'innovazione.</w:t>
                      </w:r>
                    </w:p>
                    <w:p w:rsidR="00EE44B8" w:rsidRPr="00EE44B8" w:rsidRDefault="00EE44B8">
                      <w:pPr>
                        <w:pStyle w:val="Corpotesto"/>
                        <w:spacing w:before="4"/>
                        <w:rPr>
                          <w:rFonts w:ascii="Times New Roman"/>
                          <w:sz w:val="16"/>
                        </w:rPr>
                      </w:pPr>
                    </w:p>
                    <w:p w:rsidR="00EE44B8" w:rsidRPr="00EE44B8" w:rsidRDefault="00EE44B8">
                      <w:pPr>
                        <w:spacing w:before="1" w:line="249" w:lineRule="auto"/>
                        <w:ind w:left="106" w:right="103"/>
                        <w:jc w:val="both"/>
                        <w:rPr>
                          <w:rFonts w:ascii="Times New Roman" w:hAnsi="Times New Roman"/>
                          <w:sz w:val="16"/>
                        </w:rPr>
                      </w:pP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Esso è utilizzato anche nei casi di procedura negoziata senza previa pubblicazione di un bando di gara di cui all’articolo 76,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comma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2,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lettera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a)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del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Codice;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negli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altri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casi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previsti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dal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predetto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articolo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76,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comma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2,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valutazione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circa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l’opportunità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del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suo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utilizzo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è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rimessa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alla discrezionalità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della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stazione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appaltante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procedente.</w:t>
                      </w:r>
                    </w:p>
                    <w:p w:rsidR="00EE44B8" w:rsidRPr="00EE44B8" w:rsidRDefault="00EE44B8">
                      <w:pPr>
                        <w:pStyle w:val="Corpotesto"/>
                        <w:rPr>
                          <w:rFonts w:ascii="Times New Roman"/>
                          <w:sz w:val="16"/>
                        </w:rPr>
                      </w:pPr>
                    </w:p>
                    <w:p w:rsidR="00EE44B8" w:rsidRPr="00EE44B8" w:rsidRDefault="00EE44B8">
                      <w:pPr>
                        <w:spacing w:before="1" w:line="247" w:lineRule="auto"/>
                        <w:ind w:left="106" w:right="99"/>
                        <w:jc w:val="both"/>
                        <w:rPr>
                          <w:rFonts w:ascii="Times New Roman" w:hAnsi="Times New Roman"/>
                          <w:sz w:val="16"/>
                        </w:rPr>
                      </w:pP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Per le procedure di cui all’articolo 50, comma 1, lettere a) e b), di importo inferiore a 40.000 euro, l’articolo 52 del Codice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prevede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che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gli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operatori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economici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attestano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possesso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dei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requisiti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con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dichiarazione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sostitutiva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atto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notorietà.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Atteso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che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anche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il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DGUE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consiste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in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una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dichiarazione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avente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requisiti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cui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all’articolo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47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del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d.P.R.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445/2000,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in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tali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fattispecie,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la stazione appaltante ha facoltà di scegliere se predisporre un modello semplificato di dichiarazione oppure se adottare il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DGUE,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privilegiando esigenze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standardizzazione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e uniformità.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E53B2" w:rsidRDefault="00EE53B2">
      <w:pPr>
        <w:pStyle w:val="Corpotesto"/>
        <w:spacing w:before="2"/>
        <w:rPr>
          <w:rFonts w:ascii="Times New Roman"/>
          <w:sz w:val="20"/>
        </w:rPr>
      </w:pPr>
    </w:p>
    <w:p w:rsidR="00EE53B2" w:rsidRDefault="00EE53B2">
      <w:pPr>
        <w:pStyle w:val="Titolo1"/>
        <w:ind w:right="1097"/>
      </w:pPr>
      <w:r>
        <w:rPr>
          <w:color w:val="00000A"/>
          <w:sz w:val="23"/>
        </w:rPr>
        <w:t>A</w:t>
      </w:r>
      <w:r>
        <w:rPr>
          <w:color w:val="00000A"/>
        </w:rPr>
        <w:t>LLEGATO</w:t>
      </w:r>
    </w:p>
    <w:p w:rsidR="00EE53B2" w:rsidRDefault="00EE53B2">
      <w:pPr>
        <w:pStyle w:val="Corpotesto"/>
        <w:rPr>
          <w:rFonts w:ascii="Times New Roman"/>
          <w:b/>
          <w:sz w:val="26"/>
        </w:rPr>
      </w:pPr>
    </w:p>
    <w:p w:rsidR="00EE53B2" w:rsidRDefault="00EE53B2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:rsidR="00EE53B2" w:rsidRDefault="00EE53B2">
      <w:pPr>
        <w:pStyle w:val="Corpotesto"/>
        <w:spacing w:before="7"/>
        <w:rPr>
          <w:rFonts w:ascii="Times New Roman"/>
          <w:b/>
          <w:sz w:val="23"/>
        </w:rPr>
      </w:pPr>
    </w:p>
    <w:p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:rsidR="00EE53B2" w:rsidRDefault="00EE53B2">
      <w:pPr>
        <w:pStyle w:val="Corpotesto"/>
        <w:rPr>
          <w:rFonts w:ascii="Times New Roman"/>
          <w:b/>
          <w:sz w:val="20"/>
        </w:rPr>
      </w:pPr>
    </w:p>
    <w:p w:rsidR="00EE53B2" w:rsidRDefault="00635C95">
      <w:pPr>
        <w:pStyle w:val="Corpotesto"/>
        <w:spacing w:before="2"/>
        <w:rPr>
          <w:rFonts w:ascii="Times New Roman"/>
          <w:b/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5440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101600</wp:posOffset>
                </wp:positionV>
                <wp:extent cx="5774055" cy="1682750"/>
                <wp:effectExtent l="0" t="0" r="0" b="0"/>
                <wp:wrapTopAndBottom/>
                <wp:docPr id="7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6827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8" w:line="252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Per le procedure di appalto per le quali è stato pubblicato un avviso di indizione di gara nella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 ufficiale 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automaticamente,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DGUE sia utilizzato il servizio DGUE elettronico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). Riferimento della pubblicazione del pertinente avviso o bando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 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:</w:t>
                            </w:r>
                          </w:p>
                          <w:p w:rsidR="00EE44B8" w:rsidRDefault="00EE44B8">
                            <w:pPr>
                              <w:pStyle w:val="Corpotesto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 w:rsidR="00EE44B8" w:rsidRDefault="00EE44B8">
                            <w:pPr>
                              <w:pStyle w:val="Corpotesto"/>
                              <w:spacing w:before="5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:rsidR="00EE44B8" w:rsidRDefault="00EE44B8">
                            <w:pPr>
                              <w:spacing w:before="1"/>
                              <w:ind w:left="106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data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 pag.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</w:p>
                          <w:p w:rsidR="00EE44B8" w:rsidRDefault="00EE44B8">
                            <w:pPr>
                              <w:spacing w:before="124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S: 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]/S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 ][ ][ ]–[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  <w:p w:rsidR="00EE44B8" w:rsidRDefault="00EE44B8">
                            <w:pPr>
                              <w:spacing w:before="125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 appalto:</w:t>
                            </w:r>
                          </w:p>
                          <w:p w:rsidR="00EE44B8" w:rsidRDefault="00EE44B8">
                            <w:pPr>
                              <w:spacing w:before="119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sussiste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obbligo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europea,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(ad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rimando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livello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nazionale):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[….]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82.1pt;margin-top:8pt;width:454.65pt;height:132.5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e25JwIAAEkEAAAOAAAAZHJzL2Uyb0RvYy54bWysVNuO2yAQfa/Uf0C8N3aieBNZcVbZbFNV&#10;2l6k3X4AwdhGBYYCiZ1+fQecZFfb9qVqIqEBZg4z58x4dTtoRY7CeQmmotNJTokwHGpp2op+e9q9&#10;W1LiAzM1U2BERU/C09v12zer3pZiBh2oWjiCIMaXva1oF4Its8zzTmjmJ2CFwcsGnGYBt67Nasd6&#10;RNcqm+X5TdaDq60DLrzH0/vxkq4TftMIHr40jReBqIpibiGtLq37uGbrFStbx2wn+TkN9g9ZaCYN&#10;PnqFumeBkYOTv0FpyR14aMKEg86gaSQXqQasZpq/quaxY1akWpAcb680+f8Hyz8fvzoi64ou5pQY&#10;plGjJzEEcgcDKSI9vfUlej1a9AsDHqPMqVRvH4B/98TAtmOmFRvnoO8EqzG9aYzMXoSOOD6C7PtP&#10;UOMz7BAgAQ2N05E7ZIMgOsp0ukoTU+F4WCwW87woKOF4N71ZzhZFEi9j5SXcOh8+CNAkGhV1qH2C&#10;Z8cHH2I6rLy4xNc8KFnvpFJp49r9VjlyZNgnd7v4TxW8clOG9BWdF4vZyMBfIfL42/wJQsuADa+k&#10;rugyeUUnVkbe3ps62YFJNdqYsjJnIiN3I4th2A9JssRyJHkP9QmZdTD2N84jGh24n5T02NsV9T8O&#10;zAlK1EeD6sRBuBjuYuwvBjMcQysaKBnNbRgH5mCdbDtEHvU3sEEFG5m4fc7inC72a6L8PFtxIF7u&#10;k9fzF2D9CwAA//8DAFBLAwQUAAYACAAAACEA8+v3iN8AAAALAQAADwAAAGRycy9kb3ducmV2Lnht&#10;bEyPy07DMBBF90j8gzVI7KidFEIV4lSIhwSqhJTCpjs3NnHAHkex24a/Z7KC3VzN0X1U68k7djRj&#10;7ANKyBYCmME26B47CR/vz1crYDEp1MoFNBJ+TIR1fX5WqVKHEzbmuE0dIxOMpZJgUxpKzmNrjVdx&#10;EQaD9PsMo1eJ5NhxPaoTmXvHcyEK7lWPlGDVYB6sab+3By9h92Qb8bLMHvE1fysa97Vxu34j5eXF&#10;dH8HLJkp/cEw16fqUFOnfTigjsyRLq5zQueDNs2AuF3eANtLyFeZAF5X/P+G+hcAAP//AwBQSwEC&#10;LQAUAAYACAAAACEAtoM4kv4AAADhAQAAEwAAAAAAAAAAAAAAAAAAAAAAW0NvbnRlbnRfVHlwZXNd&#10;LnhtbFBLAQItABQABgAIAAAAIQA4/SH/1gAAAJQBAAALAAAAAAAAAAAAAAAAAC8BAABfcmVscy8u&#10;cmVsc1BLAQItABQABgAIAAAAIQBOze25JwIAAEkEAAAOAAAAAAAAAAAAAAAAAC4CAABkcnMvZTJv&#10;RG9jLnhtbFBLAQItABQABgAIAAAAIQDz6/eI3wAAAAsBAAAPAAAAAAAAAAAAAAAAAIEEAABkcnMv&#10;ZG93bnJldi54bWxQSwUGAAAAAAQABADzAAAAjQUAAAAA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8" w:line="252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Per le procedure di appalto per le quali è stato pubblicato un avviso di indizione di gara nella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 ufficiale 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automaticamente,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DGUE sia utilizzato il servizio DGUE elettronico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1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). Riferimento della pubblicazione del pertinente avviso o bando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2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 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:</w:t>
                      </w:r>
                    </w:p>
                    <w:p w:rsidR="00EE44B8" w:rsidRDefault="00EE44B8">
                      <w:pPr>
                        <w:pStyle w:val="Corpotesto"/>
                        <w:rPr>
                          <w:rFonts w:ascii="Arial"/>
                          <w:b/>
                          <w:sz w:val="16"/>
                        </w:rPr>
                      </w:pPr>
                    </w:p>
                    <w:p w:rsidR="00EE44B8" w:rsidRDefault="00EE44B8">
                      <w:pPr>
                        <w:pStyle w:val="Corpotesto"/>
                        <w:spacing w:before="5"/>
                        <w:rPr>
                          <w:rFonts w:ascii="Arial"/>
                          <w:b/>
                          <w:sz w:val="18"/>
                        </w:rPr>
                      </w:pPr>
                    </w:p>
                    <w:p w:rsidR="00EE44B8" w:rsidRDefault="00EE44B8">
                      <w:pPr>
                        <w:spacing w:before="1"/>
                        <w:ind w:left="106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S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data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 pag.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</w:p>
                    <w:p w:rsidR="00EE44B8" w:rsidRDefault="00EE44B8">
                      <w:pPr>
                        <w:spacing w:before="124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S: 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]/S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 ][ ][ ]–[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</w:p>
                    <w:p w:rsidR="00EE44B8" w:rsidRDefault="00EE44B8">
                      <w:pPr>
                        <w:spacing w:before="125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 appalto:</w:t>
                      </w:r>
                    </w:p>
                    <w:p w:rsidR="00EE44B8" w:rsidRDefault="00EE44B8">
                      <w:pPr>
                        <w:spacing w:before="119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sussiste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obbligo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europea,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altre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(ad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rimando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livello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nazionale):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[….]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4"/>
        <w:rPr>
          <w:rFonts w:ascii="Times New Roman"/>
          <w:b/>
          <w:sz w:val="25"/>
        </w:rPr>
      </w:pPr>
    </w:p>
    <w:p w:rsidR="00EE53B2" w:rsidRDefault="00EE53B2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:rsidR="00EE53B2" w:rsidRDefault="00635C95">
      <w:pPr>
        <w:pStyle w:val="Corpotesto"/>
        <w:spacing w:before="4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6464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224155</wp:posOffset>
                </wp:positionV>
                <wp:extent cx="5774055" cy="352425"/>
                <wp:effectExtent l="0" t="0" r="0" b="0"/>
                <wp:wrapTopAndBottom/>
                <wp:docPr id="7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242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6" w:line="252" w:lineRule="auto"/>
                              <w:ind w:left="106" w:right="282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sia utilizzato il servizio DGUE in formato elettronico. In caso contrario tali informazioni devono essere inserite 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82.1pt;margin-top:17.65pt;width:454.65pt;height:27.75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72hKAIAAEgEAAAOAAAAZHJzL2Uyb0RvYy54bWysVNtu2zAMfR+wfxD0vthx46Yw4hRpugwD&#10;ugvQ7gNkWbaFyaImKbGzrx8lJ2l3exmWAAIlkUeHh6RXt2OvyEFYJ0GXdD5LKRGaQy11W9IvT7s3&#10;N5Q4z3TNFGhR0qNw9Hb9+tVqMIXIoANVC0sQRLtiMCXtvDdFkjjeiZ65GRih8bIB2zOPW9smtWUD&#10;ovcqydL0OhnA1sYCF87h6f10SdcRv2kE95+axglPVEmRm4+rjWsV1mS9YkVrmekkP9Fg/8CiZ1Lj&#10;oxeoe+YZ2Vv5G1QvuQUHjZ9x6BNoGslFzAGzmae/ZPPYMSNiLiiOMxeZ3P+D5R8Pny2RdUmXV5Ro&#10;1mONnsToyR2M5DrIMxhXoNejQT8/4jGWOabqzAPwr45o2HZMt2JjLQydYDXSm4fI5EXohOMCSDV8&#10;gBqfYXsPEWhsbB+0QzUIomOZjpfSBCocD/PlcpHmOSUc767ybJHl8QlWnKONdf6dgJ4Eo6QWSx/R&#10;2eHB+cCGFWeX8JgDJeudVCpubFttlSUHhm1ytwv/E/pPbkqToaSLfJlNAvwVIg2/zZ8geumx35Xs&#10;S3oTvYITK4Jsb3Udbc+kmmykrPRJxyDdJKIfqzFWLAuxQeMK6iMKa2FqbxxHNDqw3ykZsLVL6r7t&#10;mRWUqPcaixPm4GzYs1GdDaY5hpbUUzKZWz/Ny95Y2XaIPJVfwwYL2Mio7TOLE11s1yj5abTCPLzc&#10;R6/nD8D6BwAAAP//AwBQSwMEFAAGAAgAAAAhAKAI64DhAAAACgEAAA8AAABkcnMvZG93bnJldi54&#10;bWxMj8tOwzAQRfdI/IM1SOyo3YSGEuJUiIcEqoSUwqY7Nx7igD2OYrcNf4+7guXVHN17plpNzrID&#10;jqH3JGE+E8CQWq976iR8vD9fLYGFqEgr6wkl/GCAVX1+VqlS+yM1eNjEjqUSCqWSYGIcSs5Da9Cp&#10;MPMDUrp9+tGpmOLYcT2qYyp3lmdCFNypntKCUQM+GGy/N3snYftkGvGSzx/pNXsrGvu1ttt+LeXl&#10;xXR/ByziFP9gOOkndaiT087vSQdmUy6us4RKyBc5sBMgbvIFsJ2EW7EEXlf8/wv1LwAAAP//AwBQ&#10;SwECLQAUAAYACAAAACEAtoM4kv4AAADhAQAAEwAAAAAAAAAAAAAAAAAAAAAAW0NvbnRlbnRfVHlw&#10;ZXNdLnhtbFBLAQItABQABgAIAAAAIQA4/SH/1gAAAJQBAAALAAAAAAAAAAAAAAAAAC8BAABfcmVs&#10;cy8ucmVsc1BLAQItABQABgAIAAAAIQDUf72hKAIAAEgEAAAOAAAAAAAAAAAAAAAAAC4CAABkcnMv&#10;ZTJvRG9jLnhtbFBLAQItABQABgAIAAAAIQCgCOuA4QAAAAoBAAAPAAAAAAAAAAAAAAAAAIIEAABk&#10;cnMvZG93bnJldi54bWxQSwUGAAAAAAQABADzAAAAkAUAAAAA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6" w:line="252" w:lineRule="auto"/>
                        <w:ind w:left="106" w:right="282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sia utilizzato il servizio DGUE in formato elettronico. In caso contrario tali informazioni devono essere inserite dall'operatore</w:t>
                      </w:r>
                      <w:r>
                        <w:rPr>
                          <w:rFonts w:ascii="Arial" w:eastAsia="Times New Roman"/>
                          <w:b/>
                          <w:spacing w:val="-3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645"/>
        <w:gridCol w:w="2875"/>
      </w:tblGrid>
      <w:tr w:rsidR="00EE53B2" w:rsidTr="00376191">
        <w:trPr>
          <w:trHeight w:val="38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3</w:t>
            </w:r>
            <w:r w:rsidRPr="00376191"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0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44B8" w:rsidTr="00EE44B8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:rsidR="00EE44B8" w:rsidRPr="00376191" w:rsidRDefault="00EE44B8" w:rsidP="00EE44B8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Nome:</w:t>
            </w:r>
          </w:p>
        </w:tc>
        <w:tc>
          <w:tcPr>
            <w:tcW w:w="1645" w:type="dxa"/>
            <w:tcBorders>
              <w:bottom w:val="nil"/>
              <w:right w:val="nil"/>
            </w:tcBorders>
          </w:tcPr>
          <w:p w:rsidR="00EE44B8" w:rsidRDefault="00EE44B8" w:rsidP="00EE44B8">
            <w:pPr>
              <w:spacing w:line="276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:rsidR="00EE44B8" w:rsidRPr="006034EF" w:rsidRDefault="00EE44B8" w:rsidP="00EE44B8">
            <w:pPr>
              <w:spacing w:line="276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034EF">
              <w:rPr>
                <w:rFonts w:ascii="Arial" w:hAnsi="Arial" w:cs="Arial"/>
                <w:color w:val="000000"/>
                <w:sz w:val="14"/>
                <w:szCs w:val="14"/>
              </w:rPr>
              <w:t xml:space="preserve">[COMUNE DI SORSO] </w:t>
            </w:r>
          </w:p>
        </w:tc>
        <w:tc>
          <w:tcPr>
            <w:tcW w:w="2875" w:type="dxa"/>
            <w:tcBorders>
              <w:left w:val="nil"/>
              <w:bottom w:val="nil"/>
            </w:tcBorders>
          </w:tcPr>
          <w:p w:rsidR="00EE44B8" w:rsidRPr="006034EF" w:rsidRDefault="00EE44B8" w:rsidP="00EE44B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034EF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</w:tr>
      <w:tr w:rsidR="00EE44B8" w:rsidTr="00EE44B8">
        <w:trPr>
          <w:trHeight w:val="329"/>
        </w:trPr>
        <w:tc>
          <w:tcPr>
            <w:tcW w:w="4522" w:type="dxa"/>
            <w:tcBorders>
              <w:top w:val="nil"/>
            </w:tcBorders>
          </w:tcPr>
          <w:p w:rsidR="00EE44B8" w:rsidRPr="00376191" w:rsidRDefault="00EE44B8" w:rsidP="00EE44B8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fiscale</w:t>
            </w:r>
          </w:p>
        </w:tc>
        <w:tc>
          <w:tcPr>
            <w:tcW w:w="1645" w:type="dxa"/>
            <w:tcBorders>
              <w:top w:val="nil"/>
              <w:right w:val="nil"/>
            </w:tcBorders>
          </w:tcPr>
          <w:p w:rsidR="00EE44B8" w:rsidRDefault="00EE44B8" w:rsidP="00EE44B8">
            <w:pPr>
              <w:spacing w:line="276" w:lineRule="auto"/>
            </w:pPr>
            <w:r w:rsidRPr="006034EF">
              <w:rPr>
                <w:rFonts w:ascii="Arial" w:hAnsi="Arial" w:cs="Arial"/>
                <w:color w:val="000000"/>
                <w:sz w:val="14"/>
                <w:szCs w:val="14"/>
              </w:rPr>
              <w:t>[80001140906]</w:t>
            </w:r>
          </w:p>
        </w:tc>
        <w:tc>
          <w:tcPr>
            <w:tcW w:w="2875" w:type="dxa"/>
            <w:tcBorders>
              <w:top w:val="nil"/>
              <w:left w:val="nil"/>
            </w:tcBorders>
          </w:tcPr>
          <w:p w:rsidR="00EE44B8" w:rsidRDefault="00EE44B8" w:rsidP="00EE44B8"/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635C95">
      <w:pPr>
        <w:pStyle w:val="Corpotesto"/>
        <w:spacing w:before="9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7488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124460</wp:posOffset>
                </wp:positionV>
                <wp:extent cx="1779905" cy="7620"/>
                <wp:effectExtent l="0" t="0" r="0" b="0"/>
                <wp:wrapTopAndBottom/>
                <wp:docPr id="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4A9B8" id="Rectangle 7" o:spid="_x0000_s1026" style="position:absolute;margin-left:87.6pt;margin-top:9.8pt;width:140.15pt;height:.6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HznfQIAAPo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0u&#10;c4wU6aFGn4A1oraSozLwMxhXg9ujebAhQ2fuNf3qkNKrDrz40lo9dJwwQJUF/+TiQFg4OIo2w3vN&#10;IDrZeR2pOrS2DwGBBHSIFXl6rgg/eERhMyvLqkqnGFGwlbM8Fiwh9emssc6/5bpHYdJgC8hjbLK/&#10;dz5gIfXJJWLXUrC1kDIu7HazkhbtSdBG+JYRPqR47iZVcFY6HBsjjjsAEe4ItgA21vpHleVFeptX&#10;k/VsXk6KdTGdVGU6n6RZdVvN0qIq7tY/A8CsqDvBGFf3QvGT7rLi7+p67IBRMVF5aGhwNc2nMfcL&#10;9O5FkicKL9x64aENpegbPI9UjI0RyvpGMUib1J4IOc6TS/iRZeDg9I+sRBGEuo/62Wj2BBqwGooE&#10;bQgPBkw6bb9jNEDzNdh92xHLMZLvFOioyooidGtcFNMS6o7suWVzbiGKQqgGe4zG6cqPHb4zVmw7&#10;uCmLxCi9BO21Igoj6HJEdVQsNFjM4PgYhA4+X0ev30/W4hcAAAD//wMAUEsDBBQABgAIAAAAIQAf&#10;UBQ23wAAAAkBAAAPAAAAZHJzL2Rvd25yZXYueG1sTI/BTsJAEIbvJrzDZki8ydaGAtZuCSExnowR&#10;Mb0u3aFt6M6W7haqT+94wtv8mS//fJOtR9uKC/a+caTgcRaBQCqdaahSsP98eViB8EGT0a0jVPCN&#10;Htb55C7TqXFX+sDLLlSCS8inWkEdQpdK6csarfYz1yHx7uh6qwPHvpKm11cut62Mo2ghrW6IL9S6&#10;w22N5Wk3WAXFYMzp52te7DuN72/2WGyW51el7qfj5hlEwDHcYPjTZ3XI2engBjJetJyXScwoD08L&#10;EAzMkyQBcVAQRyuQeSb/f5D/AgAA//8DAFBLAQItABQABgAIAAAAIQC2gziS/gAAAOEBAAATAAAA&#10;AAAAAAAAAAAAAAAAAABbQ29udGVudF9UeXBlc10ueG1sUEsBAi0AFAAGAAgAAAAhADj9If/WAAAA&#10;lAEAAAsAAAAAAAAAAAAAAAAALwEAAF9yZWxzLy5yZWxzUEsBAi0AFAAGAAgAAAAhADsYfOd9AgAA&#10;+gQAAA4AAAAAAAAAAAAAAAAALgIAAGRycy9lMm9Eb2MueG1sUEsBAi0AFAAGAAgAAAAhAB9QFDb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80" w:line="254" w:lineRule="auto"/>
        <w:ind w:left="927" w:right="857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 w:rsidR="00EE53B2" w:rsidRDefault="00EE53B2">
      <w:pPr>
        <w:spacing w:before="4" w:line="249" w:lineRule="auto"/>
        <w:ind w:left="927" w:right="857" w:hanging="276"/>
        <w:rPr>
          <w:rFonts w:asci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amministrazioni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aggiudicatrici: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proofErr w:type="spellStart"/>
      <w:r>
        <w:rPr>
          <w:rFonts w:ascii="Arial" w:eastAsia="Times New Roman"/>
          <w:b/>
          <w:color w:val="00000A"/>
          <w:w w:val="105"/>
          <w:sz w:val="11"/>
        </w:rPr>
        <w:t>preinformazione</w:t>
      </w:r>
      <w:proofErr w:type="spellEnd"/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enti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periodico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indicativo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sull'esistenza di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un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sistema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qualificazione.</w:t>
      </w:r>
    </w:p>
    <w:p w:rsidR="00EE53B2" w:rsidRDefault="00EE53B2">
      <w:pPr>
        <w:pStyle w:val="Corpotesto"/>
        <w:spacing w:before="7"/>
        <w:ind w:left="652"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 w:rsidR="00EE53B2" w:rsidRDefault="00EE53B2">
      <w:pPr>
        <w:sectPr w:rsidR="00EE53B2">
          <w:footerReference w:type="default" r:id="rId7"/>
          <w:type w:val="continuous"/>
          <w:pgSz w:w="11910" w:h="16840"/>
          <w:pgMar w:top="1580" w:right="420" w:bottom="2100" w:left="1100" w:header="720" w:footer="1906" w:gutter="0"/>
          <w:pgNumType w:start="1"/>
          <w:cols w:space="720"/>
        </w:sect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63"/>
        <w:gridCol w:w="197"/>
        <w:gridCol w:w="167"/>
        <w:gridCol w:w="3802"/>
      </w:tblGrid>
      <w:tr w:rsidR="00EE53B2" w:rsidTr="007361DB">
        <w:trPr>
          <w:trHeight w:val="4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lastRenderedPageBreak/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quale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appalto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si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329" w:type="dxa"/>
            <w:gridSpan w:val="4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7361DB">
        <w:trPr>
          <w:trHeight w:val="4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Titolo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breve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descrizione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dell'appalto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4</w:t>
            </w:r>
            <w:r w:rsidRPr="00376191"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</w:p>
        </w:tc>
        <w:tc>
          <w:tcPr>
            <w:tcW w:w="364" w:type="dxa"/>
            <w:gridSpan w:val="2"/>
            <w:tcBorders>
              <w:left w:val="nil"/>
              <w:right w:val="nil"/>
            </w:tcBorders>
          </w:tcPr>
          <w:p w:rsidR="00EE53B2" w:rsidRPr="00D74067" w:rsidRDefault="00EE53B2" w:rsidP="00E84DFF">
            <w:pPr>
              <w:jc w:val="both"/>
            </w:pPr>
          </w:p>
        </w:tc>
        <w:tc>
          <w:tcPr>
            <w:tcW w:w="3802" w:type="dxa"/>
            <w:tcBorders>
              <w:left w:val="nil"/>
            </w:tcBorders>
          </w:tcPr>
          <w:p w:rsidR="00EE53B2" w:rsidRPr="00376191" w:rsidRDefault="00D41324" w:rsidP="00E84DFF">
            <w:pPr>
              <w:pStyle w:val="TableParagraph"/>
              <w:spacing w:before="126"/>
              <w:ind w:left="4"/>
              <w:jc w:val="both"/>
              <w:rPr>
                <w:sz w:val="13"/>
              </w:rPr>
            </w:pPr>
            <w:r w:rsidRPr="00D41324">
              <w:rPr>
                <w:rFonts w:ascii="Arial" w:hAnsi="Arial" w:cs="Arial"/>
                <w:sz w:val="14"/>
                <w:szCs w:val="14"/>
              </w:rPr>
              <w:t>“SS017A/10: LAVORI DI RIASSETTO IDRAULICO E GEOMORFOLOGICO - OPERE DI COMPLETAMENTO DI RIASSETTO IDRAULICO E GEOMORFOLOGICO DEL RIO SILIS E RIO PEDRUGNANU CUP J43B10000630001 - CIG B083D00884”</w:t>
            </w:r>
          </w:p>
        </w:tc>
      </w:tr>
      <w:tr w:rsidR="00EE53B2" w:rsidTr="007361DB">
        <w:trPr>
          <w:trHeight w:val="4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5" w:line="249" w:lineRule="auto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 w:rsidRPr="00376191"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 w:rsidRPr="00376191"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(ove esistente) 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4"/>
                <w:sz w:val="9"/>
              </w:rPr>
              <w:t>5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ind w:left="0" w:right="30"/>
              <w:jc w:val="right"/>
              <w:rPr>
                <w:sz w:val="13"/>
              </w:rPr>
            </w:pPr>
          </w:p>
        </w:tc>
        <w:tc>
          <w:tcPr>
            <w:tcW w:w="364" w:type="dxa"/>
            <w:gridSpan w:val="2"/>
            <w:tcBorders>
              <w:left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3802" w:type="dxa"/>
            <w:tcBorders>
              <w:left w:val="nil"/>
            </w:tcBorders>
          </w:tcPr>
          <w:p w:rsidR="00EE53B2" w:rsidRPr="00376191" w:rsidRDefault="00D74067" w:rsidP="00376191">
            <w:pPr>
              <w:pStyle w:val="TableParagraph"/>
              <w:spacing w:before="124"/>
              <w:ind w:left="4"/>
              <w:rPr>
                <w:sz w:val="13"/>
              </w:rPr>
            </w:pPr>
            <w:r>
              <w:rPr>
                <w:color w:val="00000A"/>
                <w:w w:val="104"/>
                <w:sz w:val="13"/>
              </w:rPr>
              <w:t>[</w:t>
            </w:r>
            <w:r w:rsidR="00EE44B8">
              <w:rPr>
                <w:color w:val="00000A"/>
                <w:w w:val="104"/>
                <w:sz w:val="13"/>
              </w:rPr>
              <w:t xml:space="preserve">…………………………………………………………………………………..  </w:t>
            </w:r>
            <w:r w:rsidR="00EE53B2" w:rsidRPr="00376191">
              <w:rPr>
                <w:color w:val="00000A"/>
                <w:w w:val="104"/>
                <w:sz w:val="13"/>
              </w:rPr>
              <w:t>]</w:t>
            </w:r>
          </w:p>
        </w:tc>
      </w:tr>
      <w:tr w:rsidR="00D74067" w:rsidTr="007361DB">
        <w:trPr>
          <w:trHeight w:val="335"/>
        </w:trPr>
        <w:tc>
          <w:tcPr>
            <w:tcW w:w="4522" w:type="dxa"/>
            <w:tcBorders>
              <w:bottom w:val="nil"/>
            </w:tcBorders>
          </w:tcPr>
          <w:p w:rsidR="00D74067" w:rsidRPr="00376191" w:rsidRDefault="00D74067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CIG</w:t>
            </w:r>
          </w:p>
        </w:tc>
        <w:tc>
          <w:tcPr>
            <w:tcW w:w="360" w:type="dxa"/>
            <w:gridSpan w:val="2"/>
            <w:tcBorders>
              <w:left w:val="nil"/>
              <w:bottom w:val="nil"/>
              <w:right w:val="nil"/>
            </w:tcBorders>
          </w:tcPr>
          <w:p w:rsidR="00D74067" w:rsidRPr="00376191" w:rsidRDefault="00D74067" w:rsidP="00376191">
            <w:pPr>
              <w:pStyle w:val="TableParagraph"/>
              <w:spacing w:before="126"/>
              <w:ind w:left="0" w:right="-15"/>
              <w:jc w:val="right"/>
              <w:rPr>
                <w:sz w:val="13"/>
              </w:rPr>
            </w:pPr>
          </w:p>
        </w:tc>
        <w:tc>
          <w:tcPr>
            <w:tcW w:w="3969" w:type="dxa"/>
            <w:gridSpan w:val="2"/>
            <w:tcBorders>
              <w:left w:val="nil"/>
              <w:bottom w:val="nil"/>
            </w:tcBorders>
          </w:tcPr>
          <w:p w:rsidR="00D74067" w:rsidRPr="00D74067" w:rsidRDefault="00D74067" w:rsidP="00D74067">
            <w:pPr>
              <w:pStyle w:val="TableParagraph"/>
              <w:ind w:left="0" w:firstLine="161"/>
              <w:rPr>
                <w:rFonts w:ascii="Arial" w:hAnsi="Arial" w:cs="Arial"/>
                <w:sz w:val="16"/>
                <w:szCs w:val="16"/>
              </w:rPr>
            </w:pPr>
            <w:r w:rsidRPr="00D74067">
              <w:rPr>
                <w:rFonts w:ascii="Arial" w:hAnsi="Arial" w:cs="Arial"/>
                <w:sz w:val="14"/>
                <w:szCs w:val="16"/>
              </w:rPr>
              <w:t>[</w:t>
            </w:r>
            <w:r w:rsidR="00D41324" w:rsidRPr="00D41324">
              <w:rPr>
                <w:rFonts w:ascii="Arial" w:hAnsi="Arial" w:cs="Arial"/>
                <w:sz w:val="14"/>
                <w:szCs w:val="16"/>
              </w:rPr>
              <w:t>B083D00884</w:t>
            </w:r>
            <w:bookmarkStart w:id="0" w:name="_GoBack"/>
            <w:bookmarkEnd w:id="0"/>
            <w:r w:rsidRPr="00D74067">
              <w:rPr>
                <w:rFonts w:ascii="Arial" w:hAnsi="Arial" w:cs="Arial"/>
                <w:sz w:val="14"/>
                <w:szCs w:val="16"/>
              </w:rPr>
              <w:t>]</w:t>
            </w:r>
          </w:p>
        </w:tc>
      </w:tr>
      <w:tr w:rsidR="00EE53B2" w:rsidTr="007361DB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CUP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previsto)</w:t>
            </w:r>
          </w:p>
        </w:tc>
        <w:tc>
          <w:tcPr>
            <w:tcW w:w="163" w:type="dxa"/>
            <w:tcBorders>
              <w:top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ind w:left="0" w:right="30"/>
              <w:jc w:val="right"/>
              <w:rPr>
                <w:sz w:val="13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ind w:left="0" w:right="-15"/>
              <w:jc w:val="right"/>
              <w:rPr>
                <w:sz w:val="13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</w:tcBorders>
          </w:tcPr>
          <w:p w:rsidR="00EE53B2" w:rsidRPr="00376191" w:rsidRDefault="00D74067" w:rsidP="007361DB">
            <w:pPr>
              <w:pStyle w:val="TableParagraph"/>
              <w:ind w:left="0" w:right="-939"/>
              <w:rPr>
                <w:rFonts w:ascii="Times New Roman"/>
                <w:sz w:val="12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[</w:t>
            </w:r>
            <w:r w:rsidR="00D41324" w:rsidRPr="00D41324">
              <w:rPr>
                <w:rFonts w:ascii="Arial" w:hAnsi="Arial" w:cs="Arial"/>
                <w:color w:val="000000"/>
                <w:sz w:val="14"/>
                <w:szCs w:val="14"/>
              </w:rPr>
              <w:t>J43B10000630001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]</w:t>
            </w:r>
          </w:p>
        </w:tc>
      </w:tr>
      <w:tr w:rsidR="00EE53B2" w:rsidTr="007361DB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progetto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l’appalto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finanziato 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cofinanziato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fondi</w:t>
            </w:r>
          </w:p>
        </w:tc>
        <w:tc>
          <w:tcPr>
            <w:tcW w:w="163" w:type="dxa"/>
            <w:tcBorders>
              <w:top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2" w:line="132" w:lineRule="exact"/>
              <w:ind w:left="0" w:right="30"/>
              <w:jc w:val="right"/>
              <w:rPr>
                <w:sz w:val="13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2" w:line="132" w:lineRule="exact"/>
              <w:ind w:left="0" w:right="-15"/>
              <w:jc w:val="right"/>
              <w:rPr>
                <w:sz w:val="13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</w:tcBorders>
          </w:tcPr>
          <w:p w:rsidR="00EE53B2" w:rsidRPr="00376191" w:rsidRDefault="00D74067" w:rsidP="007361DB">
            <w:pPr>
              <w:pStyle w:val="TableParagraph"/>
              <w:ind w:left="0" w:right="-939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[   </w:t>
            </w:r>
            <w:r>
              <w:rPr>
                <w:rFonts w:ascii="Times New Roman"/>
                <w:sz w:val="12"/>
              </w:rPr>
              <w:t>…………………………………………………</w:t>
            </w:r>
            <w:r>
              <w:rPr>
                <w:rFonts w:ascii="Times New Roman"/>
                <w:sz w:val="12"/>
              </w:rPr>
              <w:t xml:space="preserve">     ]</w:t>
            </w:r>
          </w:p>
        </w:tc>
      </w:tr>
      <w:tr w:rsidR="00EE53B2" w:rsidTr="007361DB">
        <w:trPr>
          <w:trHeight w:val="272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europei)</w:t>
            </w:r>
          </w:p>
        </w:tc>
        <w:tc>
          <w:tcPr>
            <w:tcW w:w="163" w:type="dxa"/>
            <w:tcBorders>
              <w:top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3802" w:type="dxa"/>
            <w:tcBorders>
              <w:top w:val="nil"/>
              <w:lef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:rsidR="00EE53B2" w:rsidRDefault="00635C95">
      <w:pPr>
        <w:pStyle w:val="Corpotesto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8512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77470</wp:posOffset>
                </wp:positionV>
                <wp:extent cx="5774055" cy="129540"/>
                <wp:effectExtent l="0" t="0" r="0" b="0"/>
                <wp:wrapTopAndBottom/>
                <wp:docPr id="7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295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8"/>
                              <w:ind w:left="106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82.1pt;margin-top:6.1pt;width:454.65pt;height:10.2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yDTKAIAAEgEAAAOAAAAZHJzL2Uyb0RvYy54bWysVG1v2yAQ/j5p/wHxfbGTJUtmxanSdJkm&#10;dS9Sux+AMbbRgGNAYne/vgdO0qrbvkxLJHTA3cPd89x5fTVoRY7CeQmmpNNJTokwHGpp2pJ+v9+/&#10;WVHiAzM1U2BESR+Ep1eb16/WvS3EDDpQtXAEQYwvelvSLgRbZJnnndDMT8AKg5cNOM0Cbl2b1Y71&#10;iK5VNsvzd1kPrrYOuPAeT2/GS7pJ+E0jePjaNF4EokqKuYW0urRWcc02a1a0jtlO8lMa7B+y0Ewa&#10;fPQCdcMCIwcnf4PSkjvw0IQJB51B00guUg1YzTR/Uc1dx6xItSA53l5o8v8Pln85fnNE1iVdTikx&#10;TKNG92II5BoGsor09NYX6HVn0S8MeIwyp1K9vQX+wxMDu46ZVmydg74TrMb0pjEyexY64vgIUvWf&#10;ocZn2CFAAhoapyN3yAZBdJTp4SJNTIXj4WK5nOeLBSUc76az94t50i5jxTnaOh8+CtAkGiV1KH1C&#10;Z8dbH2I2rDi7xMc8KFnvpVJp49pqpxw5MmyT6338pwJeuClD+pLOF8vZSMBfIfL42/4JQsuA/a6k&#10;LukqeUUnVkTaPpg62YFJNdqYsjInHiN1I4lhqIak2NsYGzmuoH5AYh2M7Y3jiEYH7hclPbZ2Sf3P&#10;A3OCEvXJoDhxDs6GOxvV2WCGY2hJAyWjuQvjvBysk22HyKP8BrYoYCMTt09ZnNLFdk2Un0YrzsPz&#10;ffJ6+gBsHgEAAP//AwBQSwMEFAAGAAgAAAAhANCd1BTgAAAACgEAAA8AAABkcnMvZG93bnJldi54&#10;bWxMj81OwzAQhO9IvIO1SNyoXQdClcapED8SqBJSCpfe3NgkAXsdxW4b3p7tiZ52RzOa/bZcTd6x&#10;gx1jH1DBfCaAWWyC6bFV8PnxcrMAFpNGo11Aq+DXRlhVlxelLkw4Ym0Pm9QyKsFYaAVdSkPBeWw6&#10;63WchcEieV9h9DqRHFtuRn2kcu+4FCLnXvdIFzo92MfONj+bvVewfe5q8ZrNn/BNvue1+167bb9W&#10;6vpqelgCS3ZK/2E44RM6VMS0C3s0kTnS+a2kKC2S5ikg7rM7YDsFmcyBVyU/f6H6AwAA//8DAFBL&#10;AQItABQABgAIAAAAIQC2gziS/gAAAOEBAAATAAAAAAAAAAAAAAAAAAAAAABbQ29udGVudF9UeXBl&#10;c10ueG1sUEsBAi0AFAAGAAgAAAAhADj9If/WAAAAlAEAAAsAAAAAAAAAAAAAAAAALwEAAF9yZWxz&#10;Ly5yZWxzUEsBAi0AFAAGAAgAAAAhABRTINMoAgAASAQAAA4AAAAAAAAAAAAAAAAALgIAAGRycy9l&#10;Mm9Eb2MueG1sUEsBAi0AFAAGAAgAAAAhANCd1BTgAAAACgEAAA8AAAAAAAAAAAAAAAAAggQAAGRy&#10;cy9kb3ducmV2LnhtbFBLBQYAAAAABAAEAPMAAACPBQAAAAA=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8"/>
                        <w:ind w:left="106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2"/>
        <w:rPr>
          <w:sz w:val="25"/>
        </w:rPr>
      </w:pPr>
    </w:p>
    <w:p w:rsidR="00EE53B2" w:rsidRDefault="00635C95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9536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7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A9CCA6" id="Rectangle 9" o:spid="_x0000_s1026" style="position:absolute;margin-left:87.6pt;margin-top:16.2pt;width:140.15pt;height:.6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M1c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F&#10;0KNIBzX6BKwRtZUclYGf3rgK3J7Mow0ZOrPW9KtDSi9b8OILa3XfcsIAVRb8k6sDYeHgKNr07zWD&#10;6GTndaTq0NguBAQS0CFW5PhcEX7wiMJmVhRlmU4womArpuNYsIRU57PGOv+W6w6FSY0tII+xyX7t&#10;fMBCqrNLxK6lYCshZVzY7WYpLdqToI3wLSJ8SPHSTargrHQ4NkQcdgAi3BFsAWys9Y8yG+fp/bgc&#10;raazYpSv8smoLNLZKM3K+3Ka5mX+sPoZAGZ51QrGuFoLxc+6y/K/q+upAwbFROWhvsblZDyJuV+h&#10;dy+SPFN45dYJD20oRVfjWaRiaIxQ1jeKQdqk8kTIYZ5cw48sAwfnf2QliiDUfdDPRrMjaMBqKBLo&#10;DB4MmLTafseoh+arsfu2I5ZjJN8p0FGZ5Xno1rjIJwXUHdlLy+bSQhSFUDX2GA3TpR86fGes2LZw&#10;UxaJUXoB2mtEFEbQ5YDqpFhosJjB6TEIHXy5jl6/n6z5LwA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qljNXH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78" w:line="123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:rsidR="00EE53B2" w:rsidRDefault="00EE53B2">
      <w:pPr>
        <w:spacing w:line="136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 w:rsidR="00EE53B2" w:rsidRDefault="00EE53B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:rsidR="00EE53B2" w:rsidRDefault="00EE53B2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:rsidR="00EE53B2" w:rsidRDefault="00EE53B2">
      <w:pPr>
        <w:pStyle w:val="Corpotesto"/>
        <w:rPr>
          <w:rFonts w:ascii="Times New Roman"/>
          <w:b/>
          <w:sz w:val="18"/>
        </w:rPr>
      </w:pPr>
    </w:p>
    <w:p w:rsidR="00EE53B2" w:rsidRDefault="00EE53B2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388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82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:rsidTr="00376191">
        <w:trPr>
          <w:trHeight w:val="121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6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546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7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22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Solo</w:t>
            </w:r>
            <w:r w:rsidRPr="00376191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l'appalto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riservato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8</w:t>
            </w:r>
            <w:r w:rsidRPr="00376191">
              <w:rPr>
                <w:w w:val="105"/>
                <w:sz w:val="13"/>
              </w:rPr>
              <w:t>)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: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tratta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cooperativa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sociale o di un loro consorzio, il cui scopo principale è l'integrazione sociale 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 delle persone con disabilità o svantaggiate, o l'esecuzione è 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riservata nel contesto di programmi di lavoro protetti quando almeno il 30 per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suddetti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composto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 61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qual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percentuale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corrispondente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svantaggiati?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richiesto, specificare a </w:t>
            </w:r>
            <w:proofErr w:type="spellStart"/>
            <w:r w:rsidRPr="00376191">
              <w:rPr>
                <w:w w:val="105"/>
                <w:sz w:val="13"/>
              </w:rPr>
              <w:t>quale</w:t>
            </w:r>
            <w:proofErr w:type="spellEnd"/>
            <w:r w:rsidRPr="00376191">
              <w:rPr>
                <w:w w:val="105"/>
                <w:sz w:val="13"/>
              </w:rPr>
              <w:t xml:space="preserve"> o quali categorie di lavoratori con disabilità 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appartengono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dipendenti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[……………]</w:t>
            </w:r>
            <w:r w:rsidRPr="00376191"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 w:rsidRPr="00376191"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EE53B2" w:rsidTr="00376191">
        <w:trPr>
          <w:trHeight w:val="3188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lastRenderedPageBreak/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accreditati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?</w:t>
            </w:r>
          </w:p>
          <w:p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Rispondere compilando le altre parti di questa sezione, </w:t>
            </w:r>
            <w:smartTag w:uri="urn:schemas-microsoft-com:office:smarttags" w:element="PersonName">
              <w:smartTagPr>
                <w:attr w:name="ProductID" w:val="la sezione B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B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pertinente, </w:t>
            </w:r>
            <w:smartTag w:uri="urn:schemas-microsoft-com:office:smarttags" w:element="PersonName">
              <w:smartTagPr>
                <w:attr w:name="ProductID" w:val="la sezione C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C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della presente parte, </w:t>
            </w:r>
            <w:smartTag w:uri="urn:schemas-microsoft-com:office:smarttags" w:element="PersonName">
              <w:smartTagPr>
                <w:attr w:name="ProductID" w:val="la parte III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III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, </w:t>
            </w:r>
            <w:smartTag w:uri="urn:schemas-microsoft-com:office:smarttags" w:element="PersonName">
              <w:smartTagPr>
                <w:attr w:name="ProductID" w:val="la parte V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V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smartTag w:uri="urn:schemas-microsoft-com:office:smarttags" w:element="PersonName">
              <w:smartTagPr>
                <w:attr w:name="ProductID" w:val="la parte VI.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</w:t>
              </w:r>
              <w:r w:rsidRPr="00376191">
                <w:rPr>
                  <w:rFonts w:ascii="Arial" w:eastAsia="Times New Roman"/>
                  <w:b/>
                  <w:spacing w:val="-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parte</w:t>
              </w:r>
              <w:r w:rsidRPr="00376191">
                <w:rPr>
                  <w:rFonts w:ascii="Arial" w:eastAsia="Times New Roman"/>
                  <w:b/>
                  <w:spacing w:val="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VI.</w:t>
              </w:r>
            </w:smartTag>
          </w:p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 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[ 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:rsidR="00EE53B2" w:rsidRDefault="00635C95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0560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6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E58D5" id="Rectangle 10" o:spid="_x0000_s1026" style="position:absolute;margin-left:87.6pt;margin-top:15.1pt;width:140.15pt;height:.6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eyaewIAAPsEAAAOAAAAZHJzL2Uyb0RvYy54bWysVNuO2yAQfa/Uf0C8Z21HzsXWOqu9NFWl&#10;bbvqth9AAMeoGFwgcbar/nuHcZJNui9VVT9gYIbDmTMzXF7tWk220nllTUWzi5QSabgVyqwr+u3r&#10;cjSnxAdmBNPWyIo+SU+vFm/fXPZdKce2sVpIRwDE+LLvKtqE0JVJ4nkjW+YvbCcNGGvrWhZg6daJ&#10;cKwH9FYn4zSdJr11onOWS+9h924w0gXi17Xk4XNdexmIrihwCzg6HFdxTBaXrFw71jWK72mwf2DR&#10;MmXg0iPUHQuMbJx6BdUq7qy3dbjgtk1sXSsuMQaIJkv/iOaxYZ3EWEAc3x1l8v8Pln/aPjiiREWn&#10;BSWGtZCjL6AaM2stSYYC9Z0vwe+xe3AxRN/dW/7dE2NvG3CT187ZvpFMAK0sCpqcHYgLD0fJqv9o&#10;BcCzTbCo1a52bQQEFcgOU/J0TIncBcJhM5vNiiKdUMLBNpuOkVDCysPZzvnwXtqWxElFHVBHbLa9&#10;9yFyYeXBBblbrcRSaY0Lt17dake2LBZH/K6RPoR46qZNdDY2HhsQhx2gCHdEWySLyX4usnGe3oyL&#10;0XI6n43yZT4ZFbN0Pkqz4qaYpnmR3y1/RYJZXjZKCGnulZGHwsvyv0vsvgWGksHSI31Fi8l4grGf&#10;sfevgjxIeObWqgB9qFVb0TlKMXRGTOs7I7BLAlN6mCfn9FFl0ODwR1WwCGLeYyv6cmXFE9SAs5Ak&#10;6EN4MWDSWPeTkh66r6L+x4Y5SYn+YKCOiizPY7viIp/MIO/EnVpWpxZmOEBVNFAyTG/D0OKbzql1&#10;AzdlKIyx11B7tcLCeGG1r1joMIxg/xrEFj5do9fLm7X4DQ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Djd7J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testo"/>
        <w:spacing w:line="259" w:lineRule="auto"/>
        <w:ind w:left="927" w:right="857" w:hanging="276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:rsidR="00EE53B2" w:rsidRDefault="00EE53B2">
      <w:pPr>
        <w:spacing w:line="254" w:lineRule="auto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:rsidR="00EE53B2" w:rsidRDefault="00EE53B2">
      <w:pPr>
        <w:spacing w:line="125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:rsidR="00EE53B2" w:rsidRDefault="00EE53B2">
      <w:pPr>
        <w:spacing w:line="125" w:lineRule="exact"/>
        <w:rPr>
          <w:sz w:val="11"/>
        </w:rPr>
        <w:sectPr w:rsidR="00EE53B2" w:rsidSect="00F940DC">
          <w:pgSz w:w="11910" w:h="16840"/>
          <w:pgMar w:top="851" w:right="420" w:bottom="1418" w:left="851" w:header="0" w:footer="1905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3673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Pr="00376191">
              <w:rPr>
                <w:w w:val="105"/>
                <w:sz w:val="13"/>
                <w:vertAlign w:val="superscript"/>
              </w:rPr>
              <w:t>9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EE53B2" w:rsidTr="00376191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pertinente: l'operatore economico, in caso di contratti di lavori pubblici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importo superiore a 150.000 euro, è in possesso di attestazione rilasciata da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 Organismi di Attestazione (SOA), ai sensi dell’articolo 100 del 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ordinari)?</w:t>
            </w:r>
          </w:p>
          <w:p w:rsidR="00EE53B2" w:rsidRPr="00376191" w:rsidRDefault="00EE53B2" w:rsidP="00376191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:rsidR="00EE53B2" w:rsidRPr="00376191" w:rsidRDefault="00EE53B2" w:rsidP="00376191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è in possesso di attestazione rilasciata dai sistemi di qualificazione ai 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162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 speciali)?</w:t>
            </w:r>
          </w:p>
          <w:p w:rsidR="00EE53B2" w:rsidRPr="00376191" w:rsidRDefault="00EE53B2" w:rsidP="00376191">
            <w:pPr>
              <w:pStyle w:val="TableParagraph"/>
              <w:spacing w:before="11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Fornire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applicabile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prega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dove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basa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e,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del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classificazione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L'attestazione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qualificazione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 w:rsidRPr="00376191">
              <w:rPr>
                <w:w w:val="105"/>
                <w:sz w:val="13"/>
              </w:rPr>
              <w:t>(denominazione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dell’Organismo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attestazione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del Sistema di qualificazione, numero e data</w:t>
            </w:r>
            <w:r w:rsidRPr="00376191">
              <w:rPr>
                <w:spacing w:val="1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 xml:space="preserve">dell’attestazione)              </w:t>
            </w:r>
            <w:r w:rsidRPr="00376191">
              <w:rPr>
                <w:spacing w:val="21"/>
                <w:w w:val="110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preciso della documentazione):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 w:rsidRPr="00376191">
              <w:rPr>
                <w:w w:val="105"/>
                <w:sz w:val="13"/>
              </w:rPr>
              <w:t>(categorie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qualificazione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riferisce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l’attestazione)</w:t>
            </w:r>
          </w:p>
          <w:p w:rsidR="00EE53B2" w:rsidRPr="00376191" w:rsidRDefault="00EE53B2" w:rsidP="00376191">
            <w:pPr>
              <w:pStyle w:val="TableParagraph"/>
              <w:spacing w:before="3"/>
              <w:ind w:left="468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[…………..…]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all’articolo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162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non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compilano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le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Sezioni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B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 C</w:t>
            </w:r>
            <w:r w:rsidRPr="00376191"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EE53B2" w:rsidTr="00376191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00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10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DGUE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EE53B2" w:rsidTr="00376191">
        <w:trPr>
          <w:trHeight w:val="2014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:rsidR="00EE53B2" w:rsidRDefault="00635C95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79905" cy="7620"/>
                <wp:effectExtent l="0" t="0" r="0" b="0"/>
                <wp:wrapTopAndBottom/>
                <wp:docPr id="6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35464A" id="Rectangle 11" o:spid="_x0000_s1026" style="position:absolute;margin-left:87.6pt;margin-top:11.4pt;width:140.15pt;height:.6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fqfQ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M&#10;nVKkhR59AtaI2kqOsiwQ1BlXQtyzebKhRGfWmn51SOllA2F8Ya3uGk4YwIrxyc2BYDg4ijbde80g&#10;Pdl5Hbk61LYNCYEFdIgtOV5awg8eUfiYTSZFkY4wouCbjIexYwkpz2eNdf4t1y0KmwpbgB5zk/3a&#10;ecAOoeeQiF1LwVZCymjY7WYpLdqTII7wW4Ry4Yi7DpMqBCsdjvXu/gtAhDuCL4CNzf5RZMM8fRgW&#10;g9V4Ohnkq3w0KCbpdJBmxUMxTvMif1z9DACzvGwEY1ytheJn4WX53zX2NAK9ZKL0UFfhYjQcxdpv&#10;0LsXRZ4pvAlrhYc5lKKt8DRS0U9GaOsbxaBsUnoiZL9PbuFHyoCD839kJYog9L3Xz0azI2jAamgS&#10;zCG8GLBptP2OUQfTV2H3bUcsx0i+U6CjIsvzMK7RyEcT6Duy157NtYcoCqkq7DHqt0vfj/jOWLFt&#10;4KYsEqP0ArRXiyiMoMseFeAOBkxYrOD0GoQRvrZj1O83a/4LAAD//wMAUEsDBBQABgAIAAAAIQBo&#10;chcD3gAAAAkBAAAPAAAAZHJzL2Rvd25yZXYueG1sTI9BS8NAEIXvgv9hGcGb3RgSKzGbUgTxJGKt&#10;5DrNTpPQ7GzMbtrqr3c86fG9+XjzXrk6u0EdaQq9ZwO3iwQUceNtz62B7fvTzT2oEJEtDp7JwBcF&#10;WFWXFyUW1p/4jY6b2CoJ4VCggS7GsdA6NB05DAs/Estt7yeHUeTUajvhScLdoNMkudMOe5YPHY70&#10;2FFz2MzOQD1be/j+yOrtiPT64vb1evn5bMz11Xn9ACrSOf7B8FtfqkMlnXZ+ZhvUIHqZp4IaSFOZ&#10;IECW5zmonRhZAroq9f8F1Q8AAAD//wMAUEsBAi0AFAAGAAgAAAAhALaDOJL+AAAA4QEAABMAAAAA&#10;AAAAAAAAAAAAAAAAAFtDb250ZW50X1R5cGVzXS54bWxQSwECLQAUAAYACAAAACEAOP0h/9YAAACU&#10;AQAACwAAAAAAAAAAAAAAAAAvAQAAX3JlbHMvLnJlbHNQSwECLQAUAAYACAAAACEA2cQ36n0CAAD7&#10;BAAADgAAAAAAAAAAAAAAAAAuAgAAZHJzL2Uyb0RvYy54bWxQSwECLQAUAAYACAAAACEAaHIXA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:rsidR="00EE53B2" w:rsidRDefault="00EE53B2">
      <w:pPr>
        <w:spacing w:line="136" w:lineRule="exact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:rsidR="00EE53B2" w:rsidRDefault="00EE53B2">
      <w:pPr>
        <w:spacing w:line="136" w:lineRule="exact"/>
        <w:rPr>
          <w:rFonts w:ascii="Arial" w:hAns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910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40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5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 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intende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presentare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7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[ 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</w:tbl>
    <w:p w:rsidR="00EE53B2" w:rsidRDefault="00EE53B2">
      <w:pPr>
        <w:pStyle w:val="Corpotesto"/>
        <w:spacing w:before="3"/>
        <w:rPr>
          <w:rFonts w:ascii="Arial"/>
          <w:b/>
          <w:sz w:val="13"/>
        </w:rPr>
      </w:pPr>
    </w:p>
    <w:p w:rsidR="00EE53B2" w:rsidRDefault="00EE53B2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:rsidR="00EE53B2" w:rsidRDefault="00635C95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2608" behindDoc="1" locked="0" layoutInCell="1" allowOverlap="1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4525" cy="638810"/>
                <wp:effectExtent l="0" t="0" r="0" b="0"/>
                <wp:wrapTopAndBottom/>
                <wp:docPr id="6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638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E44B8" w:rsidRDefault="00EE44B8">
                            <w:pPr>
                              <w:spacing w:before="24" w:line="252" w:lineRule="auto"/>
                              <w:ind w:left="105" w:right="22"/>
                              <w:jc w:val="both"/>
                              <w:rPr>
                                <w:rFonts w:ascii="Arial" w:hAns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 w:rsidR="00EE44B8" w:rsidRDefault="00EE44B8">
                            <w:pPr>
                              <w:spacing w:before="115" w:line="249" w:lineRule="auto"/>
                              <w:ind w:left="105"/>
                              <w:rPr>
                                <w:rFonts w:ascii="Arial" w:hAnsi="Arial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margin-left:87.55pt;margin-top:6.1pt;width:450.75pt;height:50.3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YJQfwIAAAgFAAAOAAAAZHJzL2Uyb0RvYy54bWysVF1vmzAUfZ+0/2D5PQVSkqaopMpCMk3q&#10;PqR2P8CxTbBmbM92At20/75rE9J2fZmm8QAXfH18zr3ncnPbtxIduXVCqxJnFylGXFHNhNqX+OvD&#10;drLAyHmiGJFa8RI/codvl2/f3HSm4FPdaMm4RQCiXNGZEjfemyJJHG14S9yFNlzBYq1tSzy82n3C&#10;LOkAvZXJNE3nSactM1ZT7hx8rYZFvIz4dc2p/1zXjnskSwzcfLzbeN+Fe7K8IcXeEtMIeqJB/oFF&#10;S4SCQ89QFfEEHax4BdUKarXTtb+guk10XQvKowZQk6V/qLlviOFRCxTHmXOZ3P+DpZ+OXywSrMTz&#10;K4wUaaFHD7z36J3uUTYN9emMKyDt3kCi7+E79DlqdeZO028OKb1uiNrzlbW6azhhwC8LO5NnWwcc&#10;F0B23UfN4Bxy8DoC9bVtQ/GgHAjQoU+P594ELhQ+zq6m+Ww6w4jC2vxyschi8xJSjLuNdf491y0K&#10;QYkt9D6ik+Od84ENKcaUcJjSWyFl7L9UqAPQ9Ho+6NJSsLAY0pzd79bSoiMJDgrXKkqDledprfDg&#10;YynaEi9i1uCsUI2NYvEUT4QcYmAiVQAHccDtFA1++XmdXm8Wm0U+yafzzSRPq2qy2q7zyXybXc2q&#10;y2q9rrJfgWeWF41gjKtAdfRulv+dN05TNLju7N4Xkl4o38brtfLkJY1YZVA1PqO6aIPQ+cEDvt/1&#10;0XF5gAsW2Wn2CL6wehhP+J1A0Gj7A6MORrPE7vuBWI6R/KDAW2GOx8COwW4MiKKwtcQeoyFc+2He&#10;D8aKfQPIg3uVXoH/ahGt8cTi5FoYt6jh9GsI8/z8PWY9/cCWvwEAAP//AwBQSwMEFAAGAAgAAAAh&#10;ANLx+u3dAAAACwEAAA8AAABkcnMvZG93bnJldi54bWxMj8FOwzAQRO9I/IO1SNyoHaukVYhTVUV8&#10;AG0PHJ14SSLidRS7TeDr2Z7gNqN9mp0pd4sfxBWn2AcykK0UCKQmuJ5aA+fT29MWREyWnB0CoYFv&#10;jLCr7u9KW7gw0ztej6kVHEKxsAa6lMZCyth06G1chRGJb59h8jaxnVrpJjtzuB+kViqX3vbEHzo7&#10;4qHD5ut48QbWr3P94w5an+rzx1rtxzlvw2zM48OyfwGRcEl/MNzqc3WouFMdLuSiGNhvnjNGWWgN&#10;4gaoTZ6DqFlleguyKuX/DdUvAAAA//8DAFBLAQItABQABgAIAAAAIQC2gziS/gAAAOEBAAATAAAA&#10;AAAAAAAAAAAAAAAAAABbQ29udGVudF9UeXBlc10ueG1sUEsBAi0AFAAGAAgAAAAhADj9If/WAAAA&#10;lAEAAAsAAAAAAAAAAAAAAAAALwEAAF9yZWxzLy5yZWxzUEsBAi0AFAAGAAgAAAAhAPNlglB/AgAA&#10;CAUAAA4AAAAAAAAAAAAAAAAALgIAAGRycy9lMm9Eb2MueG1sUEsBAi0AFAAGAAgAAAAhANLx+u3d&#10;AAAACwEAAA8AAAAAAAAAAAAAAAAA2QQAAGRycy9kb3ducmV2LnhtbFBLBQYAAAAABAAEAPMAAADj&#10;BQAAAAA=&#10;" filled="f" strokecolor="#00000a" strokeweight=".48pt">
                <v:textbox inset="0,0,0,0">
                  <w:txbxContent>
                    <w:p w:rsidR="00EE44B8" w:rsidRDefault="00EE44B8">
                      <w:pPr>
                        <w:spacing w:before="24" w:line="252" w:lineRule="auto"/>
                        <w:ind w:left="105" w:right="22"/>
                        <w:jc w:val="both"/>
                        <w:rPr>
                          <w:rFonts w:ascii="Arial" w:hAnsi="Arial"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necessario.</w:t>
                      </w:r>
                    </w:p>
                    <w:p w:rsidR="00EE44B8" w:rsidRDefault="00EE44B8">
                      <w:pPr>
                        <w:spacing w:before="115" w:line="249" w:lineRule="auto"/>
                        <w:ind w:left="105"/>
                        <w:rPr>
                          <w:rFonts w:ascii="Arial" w:hAnsi="Arial"/>
                          <w:b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2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[…………….];</w:t>
            </w:r>
          </w:p>
          <w:p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273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38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:rsidR="00EE53B2" w:rsidRDefault="00EE53B2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EE53B2" w:rsidTr="00376191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soddisfare i criteri di selezione della parte IV e rispettare i criteri e 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regole (eventuali)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V?</w:t>
            </w:r>
          </w:p>
          <w:p w:rsidR="00EE53B2" w:rsidRPr="00376191" w:rsidRDefault="00EE53B2" w:rsidP="00376191">
            <w:pPr>
              <w:pStyle w:val="TableParagraph"/>
              <w:spacing w:before="116" w:line="254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migliorare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l’offerta?</w:t>
            </w:r>
          </w:p>
          <w:p w:rsidR="00EE53B2" w:rsidRPr="00376191" w:rsidRDefault="00EE53B2" w:rsidP="00376191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 denominazione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intende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avvalersi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requisiti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5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 w:rsidRPr="00376191"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IV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e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VI.</w:t>
            </w:r>
          </w:p>
          <w:p w:rsidR="00EE53B2" w:rsidRPr="00376191" w:rsidRDefault="00EE53B2" w:rsidP="00376191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 w:rsidRPr="00376191"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controllo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della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qualità e,</w:t>
            </w:r>
            <w:r w:rsidRPr="00376191">
              <w:rPr>
                <w:spacing w:val="5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gli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appalti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pubblici</w:t>
            </w:r>
            <w:r w:rsidRPr="00376191">
              <w:rPr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 lavori,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quelli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cui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l’operatore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economico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disporrà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l’esecuzione dell’opera.</w:t>
            </w:r>
          </w:p>
          <w:p w:rsidR="00EE53B2" w:rsidRPr="00376191" w:rsidRDefault="00EE53B2" w:rsidP="00376191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 w:rsidR="00EE53B2" w:rsidRPr="00376191" w:rsidRDefault="00EE53B2" w:rsidP="00376191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 w:rsidRPr="00376191"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 w:rsidR="00EE53B2" w:rsidRDefault="00EE53B2">
      <w:pPr>
        <w:pStyle w:val="Corpotesto"/>
        <w:spacing w:before="7"/>
        <w:rPr>
          <w:sz w:val="14"/>
        </w:rPr>
      </w:pPr>
    </w:p>
    <w:p w:rsidR="00EE53B2" w:rsidRDefault="00635C95">
      <w:pPr>
        <w:spacing w:line="259" w:lineRule="auto"/>
        <w:ind w:left="887" w:right="1097"/>
        <w:jc w:val="center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271145</wp:posOffset>
                </wp:positionV>
                <wp:extent cx="5834380" cy="116205"/>
                <wp:effectExtent l="0" t="0" r="0" b="0"/>
                <wp:wrapTopAndBottom/>
                <wp:docPr id="6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380" cy="11620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4"/>
                              <w:ind w:left="10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 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dalla 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1" type="#_x0000_t202" style="position:absolute;left:0;text-align:left;margin-left:82.1pt;margin-top:21.35pt;width:459.4pt;height:9.15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nSxJgIAAEkEAAAOAAAAZHJzL2Uyb0RvYy54bWysVNuO2yAQfa/Uf0C8N7aTbpRacVbZbFNV&#10;2l6k3X4AxthGBYYCib39+g44yW5vL1UTCQ0wczhzZsbr61ErchTOSzAVLWY5JcJwaKTpKvrlYf9q&#10;RYkPzDRMgREVfRSeXm9evlgPthRz6EE1whEEMb4cbEX7EGyZZZ73QjM/AysMXrbgNAu4dV3WODYg&#10;ulbZPM+X2QCusQ648B5Pb6dLukn4bSt4+NS2XgSiKorcQlpdWuu4Zps1KzvHbC/5iQb7BxaaSYOP&#10;XqBuWWDk4ORvUFpyBx7aMOOgM2hbyUXKAbMp8l+yue+ZFSkXFMfbi0z+/8Hyj8fPjsimosslJYZp&#10;rNGDGAO5gZEUi6jPYH2JbvcWHcOI51jnlKu3d8C/emJg1zPTia1zMPSCNciviJHZs9AJx0eQevgA&#10;Db7DDgES0Ng6HcVDOQiiY50eL7WJXDgeXq0WrxcrvOJ4VxTLeX6VnmDlOdo6H94J0CQaFXVY+4TO&#10;jnc+RDasPLvExzwo2eylUmnjunqnHDky7JObffyf0H9yU4YMqFT+ZjkJ8FeIPP62f4LQMmDDK6kr&#10;ukpe0YmVUba3pkl2YFJNNlJW5qRjlG4SMYz1mEqWFIga19A8orAOpv7GeUSjB/edkgF7u6L+24E5&#10;QYl6b7A4cRDOhjsb9dlghmNoRQMlk7kL08AcrJNdj8hT+Q1ssYCtTNo+sTjRxX5Nkp9mKw7E833y&#10;evoCbH4AAAD//wMAUEsDBBQABgAIAAAAIQDbfQQ33gAAAAoBAAAPAAAAZHJzL2Rvd25yZXYueG1s&#10;TI9BT4NAEIXvJv6HzZh4swu0QUpZmqbRm4kRTXrdslMgZWeR3VL8905PenyZL2++V2xn24sJR985&#10;UhAvIhBItTMdNQq+Pl+fMhA+aDK6d4QKftDDtry/K3Ru3JU+cKpCI7iEfK4VtCEMuZS+btFqv3AD&#10;Et9ObrQ6cBwbaUZ95XLbyySKUml1R/yh1QPuW6zP1cUqkC92vXw7UBJ/7w6nfeamaV29K/X4MO82&#10;IALO4Q+Gmz6rQ8lOR3ch40XPOV0ljCpYJc8gbkCULXndUUEaRyDLQv6fUP4CAAD//wMAUEsBAi0A&#10;FAAGAAgAAAAhALaDOJL+AAAA4QEAABMAAAAAAAAAAAAAAAAAAAAAAFtDb250ZW50X1R5cGVzXS54&#10;bWxQSwECLQAUAAYACAAAACEAOP0h/9YAAACUAQAACwAAAAAAAAAAAAAAAAAvAQAAX3JlbHMvLnJl&#10;bHNQSwECLQAUAAYACAAAACEAXDZ0sSYCAABJBAAADgAAAAAAAAAAAAAAAAAuAgAAZHJzL2Uyb0Rv&#10;Yy54bWxQSwECLQAUAAYACAAAACEA230EN94AAAAKAQAADwAAAAAAAAAAAAAAAACABAAAZHJzL2Rv&#10;d25yZXYueG1sUEsFBgAAAAAEAAQA8wAAAIsFAAAAAA==&#10;" fillcolor="#bfbfbf" strokecolor="#00000a" strokeweight=".48pt">
                <v:textbox inset="0,0,0,0">
                  <w:txbxContent>
                    <w:p w:rsidR="00EE44B8" w:rsidRDefault="00EE44B8">
                      <w:pPr>
                        <w:spacing w:before="24"/>
                        <w:ind w:left="105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 le</w:t>
                      </w:r>
                      <w:r>
                        <w:rPr>
                          <w:rFonts w:ascii="Arial" w:hAnsi="Arial"/>
                          <w:b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dalla stazione 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w w:val="105"/>
          <w:sz w:val="13"/>
        </w:rPr>
        <w:t>D:</w:t>
      </w:r>
      <w:r w:rsidR="00EE53B2">
        <w:rPr>
          <w:color w:val="00000A"/>
          <w:spacing w:val="-9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INFORMAZIONI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CONCERNENTI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SUBAPPALTATORI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SULLE</w:t>
      </w:r>
      <w:r w:rsidR="00EE53B2">
        <w:rPr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CUI</w:t>
      </w:r>
      <w:r w:rsidR="00EE53B2">
        <w:rPr>
          <w:spacing w:val="-5"/>
          <w:w w:val="105"/>
          <w:sz w:val="13"/>
        </w:rPr>
        <w:t xml:space="preserve"> </w:t>
      </w:r>
      <w:r w:rsidR="00EE53B2">
        <w:rPr>
          <w:w w:val="105"/>
          <w:sz w:val="13"/>
        </w:rPr>
        <w:t>CAPACITÀ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3"/>
        </w:rPr>
        <w:t>L'OPERATORE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ECONOMICO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NON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FA</w:t>
      </w:r>
      <w:r w:rsidR="00EE53B2">
        <w:rPr>
          <w:spacing w:val="11"/>
          <w:w w:val="105"/>
          <w:sz w:val="13"/>
        </w:rPr>
        <w:t xml:space="preserve"> </w:t>
      </w:r>
      <w:r w:rsidR="00EE53B2">
        <w:rPr>
          <w:w w:val="105"/>
          <w:sz w:val="13"/>
        </w:rPr>
        <w:t>AFFIDAMENTO</w:t>
      </w:r>
      <w:r w:rsidR="00EE53B2">
        <w:rPr>
          <w:spacing w:val="-33"/>
          <w:w w:val="105"/>
          <w:sz w:val="13"/>
        </w:rPr>
        <w:t xml:space="preserve"> </w:t>
      </w:r>
      <w:r w:rsidR="00EE53B2">
        <w:rPr>
          <w:w w:val="105"/>
          <w:sz w:val="13"/>
        </w:rPr>
        <w:t>(A</w:t>
      </w:r>
      <w:r w:rsidR="00EE53B2">
        <w:rPr>
          <w:w w:val="105"/>
          <w:sz w:val="10"/>
        </w:rPr>
        <w:t>RTICOLO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119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0"/>
        </w:rPr>
        <w:t>DEL</w:t>
      </w:r>
      <w:r w:rsidR="00EE53B2">
        <w:rPr>
          <w:spacing w:val="-1"/>
          <w:w w:val="105"/>
          <w:sz w:val="10"/>
        </w:rPr>
        <w:t xml:space="preserve"> </w:t>
      </w:r>
      <w:r w:rsidR="00EE53B2">
        <w:rPr>
          <w:w w:val="105"/>
          <w:sz w:val="13"/>
        </w:rPr>
        <w:t>C</w:t>
      </w:r>
      <w:r w:rsidR="00EE53B2">
        <w:rPr>
          <w:w w:val="105"/>
          <w:sz w:val="10"/>
        </w:rPr>
        <w:t>ODICE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-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S</w:t>
      </w:r>
      <w:r w:rsidR="00EE53B2">
        <w:rPr>
          <w:w w:val="105"/>
          <w:sz w:val="10"/>
        </w:rPr>
        <w:t>UBAPPALTO</w:t>
      </w:r>
      <w:r w:rsidR="00EE53B2">
        <w:rPr>
          <w:w w:val="105"/>
          <w:sz w:val="13"/>
        </w:rPr>
        <w:t>)</w:t>
      </w:r>
    </w:p>
    <w:p w:rsidR="00EE53B2" w:rsidRDefault="00EE53B2">
      <w:pPr>
        <w:pStyle w:val="Corpotesto"/>
        <w:spacing w:before="7"/>
        <w:rPr>
          <w:sz w:val="7"/>
        </w:rPr>
      </w:pPr>
    </w:p>
    <w:p w:rsidR="00EE53B2" w:rsidRDefault="00635C95">
      <w:pPr>
        <w:pStyle w:val="Corpotesto"/>
        <w:ind w:left="63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5771515" cy="269240"/>
                <wp:effectExtent l="8255" t="6985" r="1905" b="9525"/>
                <wp:docPr id="6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269240"/>
                          <a:chOff x="0" y="0"/>
                          <a:chExt cx="9089" cy="424"/>
                        </a:xfrm>
                      </wpg:grpSpPr>
                      <wps:wsp>
                        <wps:cNvPr id="6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526" y="4"/>
                            <a:ext cx="4558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124"/>
                                <w:ind w:left="84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4522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124"/>
                                <w:ind w:left="83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32" style="width:454.45pt;height:21.2pt;mso-position-horizontal-relative:char;mso-position-vertical-relative:line" coordsize="9089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bySFwMAAM4JAAAOAAAAZHJzL2Uyb0RvYy54bWzsVtuOmzAQfa/Uf7D8nuWyhCRoySrNZVWp&#10;l5V2+wEOGLAKNrWdkG3Vf+/YhmQvlVptpVVVlQcyMPYw58yciS8uD02N9lQqJniKgzMfI8ozkTNe&#10;pvjT7WY0xUhpwnNSC05TfEcVvpy/fnXRtQkNRSXqnEoEQbhKujbFldZt4nkqq2hD1JloKQdnIWRD&#10;NDzK0ssl6SB6U3uh78deJ2TeSpFRpeDtyjnx3MYvCprpj0WhqEZ1iiE3be/S3rfm7s0vSFJK0lYs&#10;69Mgz8iiIYzDR4+hVkQTtJPsSaiGZVIoUeizTDSeKAqWUYsB0AT+IzRXUuxai6VMurI90gTUPuLp&#10;2WGzD/triVie4vgcI04aqJH9LAoiQ07XlgmsuZLtTXstHUIw34nsswK399hvnku3GG279yKHeGSn&#10;hSXnUMjGhADY6GBrcHesAT1olMHL8WQSjIMxRhn4wngWRn2Rsgoq+WRbVq37jTN/OnO7otCm7pHE&#10;fdAm2SdlEEGnqROZ6s/IvKlIS22NlCFqIDMayLw1wN6IAwJMlk+7zJCJ9AHeg2gsN8pxirhYVoSX&#10;dCGl6CpKcsgvMDsBxXGrQ6FMkF+RHI3DGCPg0nJCkoHnaDwGaRqSI1fpI10kaaXSV1Q0yBgplqAi&#10;myPZv1PapHJaYsrJxYbVNbwnSc1RB63kz2IHStQsN07jU7LcLmuJ9sRo0VwLiws895c1TMNEqFmT&#10;4qldZRaRxFCx5rm1NWG1syGTmhs3wILcessp79vMn62n62k0isJ4PYr81Wq02CyjUbwJJuPV+Wq5&#10;XAXfTZ5BlFQszyk3qQ5TIIh+rzH6eeT0e5wDDyA9QL6x11Pk3sM0LMuAavi16GwPmLK7BtCH7cFp&#10;14Qz/bEV+R00hRRu0MFgBqMS8itGHQy5FKsvOyIpRvVbDo1lJuJgyMHYDgbhGWxNscbImUvtJueu&#10;laysILJrXS4WoPCC2dY4ZdG3LGjtpUQHU8NNsJPo4oEZ0OYLiu7nigvD/4r7RxQ3Gfrqb1Wc/dOD&#10;Q4OdH/0Bx5xK7j9bhZ6OYfMfAAAA//8DAFBLAwQUAAYACAAAACEAAGDX0twAAAAEAQAADwAAAGRy&#10;cy9kb3ducmV2LnhtbEyPQWvCQBCF74X+h2WE3uom1haN2YhI25MI1ULpbcyOSTA7G7JrEv+9q5f2&#10;MvB4j/e+SZeDqUVHrassK4jHEQji3OqKCwXf+4/nGQjnkTXWlknBhRwss8eHFBNte/6ibucLEUrY&#10;Jaig9L5JpHR5SQbd2DbEwTva1qAPsi2kbrEP5aaWkyh6kwYrDgslNrQuKT/tzkbBZ4/96iV+7zan&#10;4/ryu3/d/mxiUuppNKwWIDwN/i8MN/yADllgOtgzaydqBeERf7/Bm0ezOYiDgulkCjJL5X/47AoA&#10;AP//AwBQSwECLQAUAAYACAAAACEAtoM4kv4AAADhAQAAEwAAAAAAAAAAAAAAAAAAAAAAW0NvbnRl&#10;bnRfVHlwZXNdLnhtbFBLAQItABQABgAIAAAAIQA4/SH/1gAAAJQBAAALAAAAAAAAAAAAAAAAAC8B&#10;AABfcmVscy8ucmVsc1BLAQItABQABgAIAAAAIQC6UbySFwMAAM4JAAAOAAAAAAAAAAAAAAAAAC4C&#10;AABkcnMvZTJvRG9jLnhtbFBLAQItABQABgAIAAAAIQAAYNfS3AAAAAQBAAAPAAAAAAAAAAAAAAAA&#10;AHEFAABkcnMvZG93bnJldi54bWxQSwUGAAAAAAQABADzAAAAegYAAAAA&#10;">
                <v:shape id="Text Box 15" o:spid="_x0000_s1033" type="#_x0000_t202" style="position:absolute;left:4526;top:4;width:4558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VpowgAAANsAAAAPAAAAZHJzL2Rvd25yZXYueG1sRI9Ba4NA&#10;FITvgf6H5RV6i2tFpBg3IaQUeq3Jocen+6JS9624W9f213cLgRyHmfmGqQ6rGcVCsxssK3hOUhDE&#10;rdUDdwou57ftCwjnkTWOlknBDzk47B82FZbaBv6gpfadiBB2JSrovZ9KKV3bk0GX2Ik4elc7G/RR&#10;zp3UM4YIN6PM0rSQBgeOCz1OdOqp/aq/jYL8NTS/+pRl5+bymafHKRSdDUo9Pa7HHQhPq7+Hb+13&#10;raDI4f9L/AFy/wcAAP//AwBQSwECLQAUAAYACAAAACEA2+H2y+4AAACFAQAAEwAAAAAAAAAAAAAA&#10;AAAAAAAAW0NvbnRlbnRfVHlwZXNdLnhtbFBLAQItABQABgAIAAAAIQBa9CxbvwAAABUBAAALAAAA&#10;AAAAAAAAAAAAAB8BAABfcmVscy8ucmVsc1BLAQItABQABgAIAAAAIQA30VpowgAAANsAAAAPAAAA&#10;AAAAAAAAAAAAAAcCAABkcnMvZG93bnJldi54bWxQSwUGAAAAAAMAAwC3AAAA9gIAAAAA&#10;" filled="f" strokecolor="#00000a" strokeweight=".48pt">
                  <v:textbox inset="0,0,0,0">
                    <w:txbxContent>
                      <w:p w:rsidR="00EE44B8" w:rsidRDefault="00EE44B8">
                        <w:pPr>
                          <w:spacing w:before="124"/>
                          <w:ind w:left="84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Risposta:</w:t>
                        </w:r>
                      </w:p>
                    </w:txbxContent>
                  </v:textbox>
                </v:shape>
                <v:shape id="Text Box 16" o:spid="_x0000_s1034" type="#_x0000_t202" style="position:absolute;left:4;top:4;width:4522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f/zwQAAANsAAAAPAAAAZHJzL2Rvd25yZXYueG1sRI9Bi8Iw&#10;FITvgv8hPGFvmlq0SDWKuCx4XfXg8dk822LzUppo6v76jSB4HGbmG2a16U0jHtS52rKC6SQBQVxY&#10;XXOp4HT8GS9AOI+ssbFMCp7kYLMeDlaYaxv4lx4HX4oIYZejgsr7NpfSFRUZdBPbEkfvajuDPsqu&#10;lLrDEOGmkWmSZNJgzXGhwpZ2FRW3w90omH2Hy5/epenxcjrPkm0bstIGpb5G/XYJwlPvP+F3e68V&#10;ZHN4fYk/QK7/AQAA//8DAFBLAQItABQABgAIAAAAIQDb4fbL7gAAAIUBAAATAAAAAAAAAAAAAAAA&#10;AAAAAABbQ29udGVudF9UeXBlc10ueG1sUEsBAi0AFAAGAAgAAAAhAFr0LFu/AAAAFQEAAAsAAAAA&#10;AAAAAAAAAAAAHwEAAF9yZWxzLy5yZWxzUEsBAi0AFAAGAAgAAAAhAFid//PBAAAA2wAAAA8AAAAA&#10;AAAAAAAAAAAABwIAAGRycy9kb3ducmV2LnhtbFBLBQYAAAAAAwADALcAAAD1AgAAAAA=&#10;" filled="f" strokecolor="#00000a" strokeweight=".48pt">
                  <v:textbox inset="0,0,0,0">
                    <w:txbxContent>
                      <w:p w:rsidR="00EE44B8" w:rsidRDefault="00EE44B8">
                        <w:pPr>
                          <w:spacing w:before="124"/>
                          <w:ind w:left="83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Subappaltatore: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E53B2" w:rsidRDefault="00EE53B2">
      <w:pPr>
        <w:rPr>
          <w:sz w:val="20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58"/>
      </w:tblGrid>
      <w:tr w:rsidR="00EE53B2" w:rsidTr="00376191">
        <w:trPr>
          <w:trHeight w:val="1806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intende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subappaltare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terzi?</w:t>
            </w:r>
          </w:p>
          <w:p w:rsidR="00EE53B2" w:rsidRPr="00376191" w:rsidRDefault="00EE53B2" w:rsidP="00376191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Elencare i lavori o le parti di opere ovvero i servizi e le forniture 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parti di servizi e forniture che si intende subappaltare sull’importo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w w:val="160"/>
                <w:sz w:val="14"/>
              </w:rPr>
              <w:t>[……………….]    [……………….]</w:t>
            </w:r>
          </w:p>
        </w:tc>
      </w:tr>
    </w:tbl>
    <w:p w:rsidR="00EE53B2" w:rsidRDefault="00635C95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78740</wp:posOffset>
                </wp:positionV>
                <wp:extent cx="6041390" cy="228600"/>
                <wp:effectExtent l="0" t="0" r="0" b="0"/>
                <wp:wrapTopAndBottom/>
                <wp:docPr id="6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4" w:line="249" w:lineRule="auto"/>
                              <w:ind w:left="105" w:right="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da 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concedente,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dovrà 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DGUE.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5" type="#_x0000_t202" style="position:absolute;margin-left:82.1pt;margin-top:6.2pt;width:475.7pt;height:18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ychJgIAAEkEAAAOAAAAZHJzL2Uyb0RvYy54bWysVFFv0zAQfkfiP1h+p0kLKl3UdOo6ipDG&#10;QNr4ARfHaSwcn7HdJuXXc3babhrwgmgl62zffb77vrssr4dOs4N0XqEp+XSScyaNwFqZXcm/PW7f&#10;LDjzAUwNGo0s+VF6fr16/WrZ20LOsEVdS8cIxPiityVvQ7BFlnnRyg78BK00dNmg6yDQ1u2y2kFP&#10;6J3OZnk+z3p0tXUopPd0ejte8lXCbxopwpem8TIwXXLKLaTVpbWKa7ZaQrFzYFslTmnAP2TRgTL0&#10;6AXqFgKwvVO/QXVKOPTYhInALsOmUUKmGqiaaf6imocWrEy1EDneXmjy/w9W3B++Oqbqks9nnBno&#10;SKNHOQR2gwObvo/89NYX5PZgyTEMdE46p1q9vUPx3TODmxbMTq6dw76VUFN+0xiZPQsdcXwEqfrP&#10;WNM7sA+YgIbGdZE8ooMROul0vGgTcxF0OM/fTd9e0ZWgu9lsMc+TeBkU52jrfPgosWPRKLkj7RM6&#10;HO58iNlAcXaJj3nUqt4qrdPG7aqNduwA1Cc32/hPBbxw04b1MZWr+UjAXyHy+Fv/CaJTgRpeq67k&#10;i+QVnaCItH0wdbIDKD3alLI2Jx4jdSOJYaiGJNkixkaOK6yPRKzDsb9pHslo0f3krKfeLrn/sQcn&#10;OdOfDIkTB+FsuLNRnQ0wgkJLHjgbzU0YB2Zvndq1hDzKb3BNAjYqcfuUxSld6tdE+Wm24kA83yev&#10;py/A6hcAAAD//wMAUEsDBBQABgAIAAAAIQCbLPd/3gAAAAoBAAAPAAAAZHJzL2Rvd25yZXYueG1s&#10;TI/BToNAEIbvJr7DZky82QVEQpGlaRq9mRjRpNctOwUiO4vsluLbOz3Z2/yZL/98U24WO4gZJ987&#10;UhCvIhBIjTM9tQq+Pl8fchA+aDJ6cIQKftHDprq9KXVh3Jk+cK5DK7iEfKEVdCGMhZS+6dBqv3Ij&#10;Eu+ObrI6cJxaaSZ95nI7yCSKMml1T3yh0yPuOmy+65NVIF/s+vFtT0n8s90fd7mb53X9rtT93bJ9&#10;BhFwCf8wXPRZHSp2OrgTGS8GzlmaMMpDkoK4AHH8lIE4KEjzFGRVyusXqj8AAAD//wMAUEsBAi0A&#10;FAAGAAgAAAAhALaDOJL+AAAA4QEAABMAAAAAAAAAAAAAAAAAAAAAAFtDb250ZW50X1R5cGVzXS54&#10;bWxQSwECLQAUAAYACAAAACEAOP0h/9YAAACUAQAACwAAAAAAAAAAAAAAAAAvAQAAX3JlbHMvLnJl&#10;bHNQSwECLQAUAAYACAAAACEAet8nISYCAABJBAAADgAAAAAAAAAAAAAAAAAuAgAAZHJzL2Uyb0Rv&#10;Yy54bWxQSwECLQAUAAYACAAAACEAmyz3f94AAAAKAQAADwAAAAAAAAAAAAAAAACABAAAZHJzL2Rv&#10;d25yZXYueG1sUEsFBgAAAAAEAAQA8wAAAIsFAAAAAA==&#10;" fillcolor="#bfbfbf" strokecolor="#00000a" strokeweight=".48pt">
                <v:textbox inset="0,0,0,0">
                  <w:txbxContent>
                    <w:p w:rsidR="00EE44B8" w:rsidRDefault="00EE44B8">
                      <w:pPr>
                        <w:spacing w:before="24" w:line="249" w:lineRule="auto"/>
                        <w:ind w:left="105" w:right="9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da parte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stazione appaltante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concedente,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dovrà compilare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DGUE.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rPr>
          <w:sz w:val="7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17"/>
        </w:rPr>
      </w:pPr>
    </w:p>
    <w:p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:rsidR="00EE53B2" w:rsidRDefault="00635C95">
      <w:pPr>
        <w:pStyle w:val="Corpotesto"/>
        <w:spacing w:before="10"/>
        <w:rPr>
          <w:sz w:val="2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229870</wp:posOffset>
                </wp:positionV>
                <wp:extent cx="5779135" cy="1620520"/>
                <wp:effectExtent l="0" t="0" r="0" b="0"/>
                <wp:wrapTopAndBottom/>
                <wp:docPr id="3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135" cy="1620520"/>
                          <a:chOff x="1637" y="355"/>
                          <a:chExt cx="9101" cy="2552"/>
                        </a:xfrm>
                      </wpg:grpSpPr>
                      <wps:wsp>
                        <wps:cNvPr id="3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646" y="362"/>
                            <a:ext cx="9084" cy="291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0"/>
                        <wps:cNvSpPr>
                          <a:spLocks/>
                        </wps:cNvSpPr>
                        <wps:spPr bwMode="auto">
                          <a:xfrm>
                            <a:off x="1636" y="355"/>
                            <a:ext cx="9101" cy="298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355 355"/>
                              <a:gd name="T3" fmla="*/ 355 h 298"/>
                              <a:gd name="T4" fmla="+- 0 1637 1637"/>
                              <a:gd name="T5" fmla="*/ T4 w 9101"/>
                              <a:gd name="T6" fmla="+- 0 355 355"/>
                              <a:gd name="T7" fmla="*/ 355 h 298"/>
                              <a:gd name="T8" fmla="+- 0 1637 1637"/>
                              <a:gd name="T9" fmla="*/ T8 w 9101"/>
                              <a:gd name="T10" fmla="+- 0 362 355"/>
                              <a:gd name="T11" fmla="*/ 362 h 298"/>
                              <a:gd name="T12" fmla="+- 0 1637 1637"/>
                              <a:gd name="T13" fmla="*/ T12 w 9101"/>
                              <a:gd name="T14" fmla="+- 0 653 355"/>
                              <a:gd name="T15" fmla="*/ 653 h 298"/>
                              <a:gd name="T16" fmla="+- 0 1646 1637"/>
                              <a:gd name="T17" fmla="*/ T16 w 9101"/>
                              <a:gd name="T18" fmla="+- 0 653 355"/>
                              <a:gd name="T19" fmla="*/ 653 h 298"/>
                              <a:gd name="T20" fmla="+- 0 1646 1637"/>
                              <a:gd name="T21" fmla="*/ T20 w 9101"/>
                              <a:gd name="T22" fmla="+- 0 362 355"/>
                              <a:gd name="T23" fmla="*/ 362 h 298"/>
                              <a:gd name="T24" fmla="+- 0 10730 1637"/>
                              <a:gd name="T25" fmla="*/ T24 w 9101"/>
                              <a:gd name="T26" fmla="+- 0 362 355"/>
                              <a:gd name="T27" fmla="*/ 362 h 298"/>
                              <a:gd name="T28" fmla="+- 0 10730 1637"/>
                              <a:gd name="T29" fmla="*/ T28 w 9101"/>
                              <a:gd name="T30" fmla="+- 0 355 355"/>
                              <a:gd name="T31" fmla="*/ 355 h 298"/>
                              <a:gd name="T32" fmla="+- 0 10738 1637"/>
                              <a:gd name="T33" fmla="*/ T32 w 9101"/>
                              <a:gd name="T34" fmla="+- 0 355 355"/>
                              <a:gd name="T35" fmla="*/ 355 h 298"/>
                              <a:gd name="T36" fmla="+- 0 10730 1637"/>
                              <a:gd name="T37" fmla="*/ T36 w 9101"/>
                              <a:gd name="T38" fmla="+- 0 355 355"/>
                              <a:gd name="T39" fmla="*/ 355 h 298"/>
                              <a:gd name="T40" fmla="+- 0 10730 1637"/>
                              <a:gd name="T41" fmla="*/ T40 w 9101"/>
                              <a:gd name="T42" fmla="+- 0 362 355"/>
                              <a:gd name="T43" fmla="*/ 362 h 298"/>
                              <a:gd name="T44" fmla="+- 0 10730 1637"/>
                              <a:gd name="T45" fmla="*/ T44 w 9101"/>
                              <a:gd name="T46" fmla="+- 0 362 355"/>
                              <a:gd name="T47" fmla="*/ 362 h 298"/>
                              <a:gd name="T48" fmla="+- 0 10730 1637"/>
                              <a:gd name="T49" fmla="*/ T48 w 9101"/>
                              <a:gd name="T50" fmla="+- 0 653 355"/>
                              <a:gd name="T51" fmla="*/ 653 h 298"/>
                              <a:gd name="T52" fmla="+- 0 10738 1637"/>
                              <a:gd name="T53" fmla="*/ T52 w 9101"/>
                              <a:gd name="T54" fmla="+- 0 653 355"/>
                              <a:gd name="T55" fmla="*/ 653 h 298"/>
                              <a:gd name="T56" fmla="+- 0 10738 1637"/>
                              <a:gd name="T57" fmla="*/ T56 w 9101"/>
                              <a:gd name="T58" fmla="+- 0 362 355"/>
                              <a:gd name="T59" fmla="*/ 362 h 298"/>
                              <a:gd name="T60" fmla="+- 0 10738 1637"/>
                              <a:gd name="T61" fmla="*/ T60 w 9101"/>
                              <a:gd name="T62" fmla="+- 0 355 355"/>
                              <a:gd name="T63" fmla="*/ 355 h 298"/>
                              <a:gd name="T64" fmla="+- 0 3163 1637"/>
                              <a:gd name="T65" fmla="*/ T64 w 9101"/>
                              <a:gd name="T66" fmla="+- 0 3163 355"/>
                              <a:gd name="T67" fmla="*/ 3163 h 298"/>
                              <a:gd name="T68" fmla="+- 0 18437 1637"/>
                              <a:gd name="T69" fmla="*/ T68 w 9101"/>
                              <a:gd name="T70" fmla="+- 0 18437 355"/>
                              <a:gd name="T71" fmla="*/ 18437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298">
                                <a:moveTo>
                                  <a:pt x="9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98"/>
                                </a:lnTo>
                                <a:lnTo>
                                  <a:pt x="9" y="298"/>
                                </a:lnTo>
                                <a:lnTo>
                                  <a:pt x="9" y="7"/>
                                </a:lnTo>
                                <a:lnTo>
                                  <a:pt x="9093" y="7"/>
                                </a:lnTo>
                                <a:lnTo>
                                  <a:pt x="9093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7"/>
                                </a:lnTo>
                                <a:lnTo>
                                  <a:pt x="9093" y="298"/>
                                </a:lnTo>
                                <a:lnTo>
                                  <a:pt x="9101" y="298"/>
                                </a:lnTo>
                                <a:lnTo>
                                  <a:pt x="9101" y="7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646" y="652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22"/>
                        <wps:cNvSpPr>
                          <a:spLocks/>
                        </wps:cNvSpPr>
                        <wps:spPr bwMode="auto">
                          <a:xfrm>
                            <a:off x="1636" y="652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653 653"/>
                              <a:gd name="T3" fmla="*/ 653 h 274"/>
                              <a:gd name="T4" fmla="+- 0 1637 1637"/>
                              <a:gd name="T5" fmla="*/ T4 w 9101"/>
                              <a:gd name="T6" fmla="+- 0 653 653"/>
                              <a:gd name="T7" fmla="*/ 653 h 274"/>
                              <a:gd name="T8" fmla="+- 0 1637 1637"/>
                              <a:gd name="T9" fmla="*/ T8 w 9101"/>
                              <a:gd name="T10" fmla="+- 0 926 653"/>
                              <a:gd name="T11" fmla="*/ 926 h 274"/>
                              <a:gd name="T12" fmla="+- 0 1646 1637"/>
                              <a:gd name="T13" fmla="*/ T12 w 9101"/>
                              <a:gd name="T14" fmla="+- 0 926 653"/>
                              <a:gd name="T15" fmla="*/ 926 h 274"/>
                              <a:gd name="T16" fmla="+- 0 1646 1637"/>
                              <a:gd name="T17" fmla="*/ T16 w 9101"/>
                              <a:gd name="T18" fmla="+- 0 653 653"/>
                              <a:gd name="T19" fmla="*/ 653 h 274"/>
                              <a:gd name="T20" fmla="+- 0 10738 1637"/>
                              <a:gd name="T21" fmla="*/ T20 w 9101"/>
                              <a:gd name="T22" fmla="+- 0 653 653"/>
                              <a:gd name="T23" fmla="*/ 653 h 274"/>
                              <a:gd name="T24" fmla="+- 0 10730 1637"/>
                              <a:gd name="T25" fmla="*/ T24 w 9101"/>
                              <a:gd name="T26" fmla="+- 0 653 653"/>
                              <a:gd name="T27" fmla="*/ 653 h 274"/>
                              <a:gd name="T28" fmla="+- 0 10730 1637"/>
                              <a:gd name="T29" fmla="*/ T28 w 9101"/>
                              <a:gd name="T30" fmla="+- 0 926 653"/>
                              <a:gd name="T31" fmla="*/ 926 h 274"/>
                              <a:gd name="T32" fmla="+- 0 10738 1637"/>
                              <a:gd name="T33" fmla="*/ T32 w 9101"/>
                              <a:gd name="T34" fmla="+- 0 926 653"/>
                              <a:gd name="T35" fmla="*/ 926 h 274"/>
                              <a:gd name="T36" fmla="+- 0 10738 1637"/>
                              <a:gd name="T37" fmla="*/ T36 w 9101"/>
                              <a:gd name="T38" fmla="+- 0 653 653"/>
                              <a:gd name="T39" fmla="*/ 653 h 274"/>
                              <a:gd name="T40" fmla="+- 0 3163 1637"/>
                              <a:gd name="T41" fmla="*/ T40 w 9101"/>
                              <a:gd name="T42" fmla="+- 0 3163 653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653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646" y="926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24"/>
                        <wps:cNvSpPr>
                          <a:spLocks/>
                        </wps:cNvSpPr>
                        <wps:spPr bwMode="auto">
                          <a:xfrm>
                            <a:off x="1636" y="926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926 926"/>
                              <a:gd name="T3" fmla="*/ 926 h 274"/>
                              <a:gd name="T4" fmla="+- 0 1637 1637"/>
                              <a:gd name="T5" fmla="*/ T4 w 9101"/>
                              <a:gd name="T6" fmla="+- 0 926 926"/>
                              <a:gd name="T7" fmla="*/ 926 h 274"/>
                              <a:gd name="T8" fmla="+- 0 1637 1637"/>
                              <a:gd name="T9" fmla="*/ T8 w 9101"/>
                              <a:gd name="T10" fmla="+- 0 1200 926"/>
                              <a:gd name="T11" fmla="*/ 1200 h 274"/>
                              <a:gd name="T12" fmla="+- 0 1646 1637"/>
                              <a:gd name="T13" fmla="*/ T12 w 9101"/>
                              <a:gd name="T14" fmla="+- 0 1200 926"/>
                              <a:gd name="T15" fmla="*/ 1200 h 274"/>
                              <a:gd name="T16" fmla="+- 0 1646 1637"/>
                              <a:gd name="T17" fmla="*/ T16 w 9101"/>
                              <a:gd name="T18" fmla="+- 0 926 926"/>
                              <a:gd name="T19" fmla="*/ 926 h 274"/>
                              <a:gd name="T20" fmla="+- 0 10738 1637"/>
                              <a:gd name="T21" fmla="*/ T20 w 9101"/>
                              <a:gd name="T22" fmla="+- 0 926 926"/>
                              <a:gd name="T23" fmla="*/ 926 h 274"/>
                              <a:gd name="T24" fmla="+- 0 10730 1637"/>
                              <a:gd name="T25" fmla="*/ T24 w 9101"/>
                              <a:gd name="T26" fmla="+- 0 926 926"/>
                              <a:gd name="T27" fmla="*/ 926 h 274"/>
                              <a:gd name="T28" fmla="+- 0 10730 1637"/>
                              <a:gd name="T29" fmla="*/ T28 w 9101"/>
                              <a:gd name="T30" fmla="+- 0 1200 926"/>
                              <a:gd name="T31" fmla="*/ 1200 h 274"/>
                              <a:gd name="T32" fmla="+- 0 10738 1637"/>
                              <a:gd name="T33" fmla="*/ T32 w 9101"/>
                              <a:gd name="T34" fmla="+- 0 1200 926"/>
                              <a:gd name="T35" fmla="*/ 1200 h 274"/>
                              <a:gd name="T36" fmla="+- 0 10738 1637"/>
                              <a:gd name="T37" fmla="*/ T36 w 9101"/>
                              <a:gd name="T38" fmla="+- 0 926 926"/>
                              <a:gd name="T39" fmla="*/ 926 h 274"/>
                              <a:gd name="T40" fmla="+- 0 3163 1637"/>
                              <a:gd name="T41" fmla="*/ T40 w 9101"/>
                              <a:gd name="T42" fmla="+- 0 3163 92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92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46" y="1199"/>
                            <a:ext cx="9084" cy="27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6"/>
                        <wps:cNvSpPr>
                          <a:spLocks/>
                        </wps:cNvSpPr>
                        <wps:spPr bwMode="auto">
                          <a:xfrm>
                            <a:off x="1636" y="1199"/>
                            <a:ext cx="9101" cy="27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200 1200"/>
                              <a:gd name="T3" fmla="*/ 1200 h 276"/>
                              <a:gd name="T4" fmla="+- 0 1637 1637"/>
                              <a:gd name="T5" fmla="*/ T4 w 9101"/>
                              <a:gd name="T6" fmla="+- 0 1200 1200"/>
                              <a:gd name="T7" fmla="*/ 1200 h 276"/>
                              <a:gd name="T8" fmla="+- 0 1637 1637"/>
                              <a:gd name="T9" fmla="*/ T8 w 9101"/>
                              <a:gd name="T10" fmla="+- 0 1476 1200"/>
                              <a:gd name="T11" fmla="*/ 1476 h 276"/>
                              <a:gd name="T12" fmla="+- 0 1646 1637"/>
                              <a:gd name="T13" fmla="*/ T12 w 9101"/>
                              <a:gd name="T14" fmla="+- 0 1476 1200"/>
                              <a:gd name="T15" fmla="*/ 1476 h 276"/>
                              <a:gd name="T16" fmla="+- 0 1646 1637"/>
                              <a:gd name="T17" fmla="*/ T16 w 9101"/>
                              <a:gd name="T18" fmla="+- 0 1200 1200"/>
                              <a:gd name="T19" fmla="*/ 1200 h 276"/>
                              <a:gd name="T20" fmla="+- 0 10738 1637"/>
                              <a:gd name="T21" fmla="*/ T20 w 9101"/>
                              <a:gd name="T22" fmla="+- 0 1200 1200"/>
                              <a:gd name="T23" fmla="*/ 1200 h 276"/>
                              <a:gd name="T24" fmla="+- 0 10730 1637"/>
                              <a:gd name="T25" fmla="*/ T24 w 9101"/>
                              <a:gd name="T26" fmla="+- 0 1200 1200"/>
                              <a:gd name="T27" fmla="*/ 1200 h 276"/>
                              <a:gd name="T28" fmla="+- 0 10730 1637"/>
                              <a:gd name="T29" fmla="*/ T28 w 9101"/>
                              <a:gd name="T30" fmla="+- 0 1476 1200"/>
                              <a:gd name="T31" fmla="*/ 1476 h 276"/>
                              <a:gd name="T32" fmla="+- 0 10738 1637"/>
                              <a:gd name="T33" fmla="*/ T32 w 9101"/>
                              <a:gd name="T34" fmla="+- 0 1476 1200"/>
                              <a:gd name="T35" fmla="*/ 1476 h 276"/>
                              <a:gd name="T36" fmla="+- 0 10738 1637"/>
                              <a:gd name="T37" fmla="*/ T36 w 9101"/>
                              <a:gd name="T38" fmla="+- 0 1200 1200"/>
                              <a:gd name="T39" fmla="*/ 1200 h 276"/>
                              <a:gd name="T40" fmla="+- 0 3163 1637"/>
                              <a:gd name="T41" fmla="*/ T40 w 9101"/>
                              <a:gd name="T42" fmla="+- 0 3163 1200"/>
                              <a:gd name="T43" fmla="*/ 3163 h 276"/>
                              <a:gd name="T44" fmla="+- 0 18437 1637"/>
                              <a:gd name="T45" fmla="*/ T44 w 9101"/>
                              <a:gd name="T46" fmla="+- 0 18437 1200"/>
                              <a:gd name="T47" fmla="*/ 1843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9" y="27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6"/>
                                </a:lnTo>
                                <a:lnTo>
                                  <a:pt x="9101" y="27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646" y="1475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28"/>
                        <wps:cNvSpPr>
                          <a:spLocks/>
                        </wps:cNvSpPr>
                        <wps:spPr bwMode="auto">
                          <a:xfrm>
                            <a:off x="1636" y="1475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476 1476"/>
                              <a:gd name="T3" fmla="*/ 1476 h 274"/>
                              <a:gd name="T4" fmla="+- 0 1637 1637"/>
                              <a:gd name="T5" fmla="*/ T4 w 9101"/>
                              <a:gd name="T6" fmla="+- 0 1476 1476"/>
                              <a:gd name="T7" fmla="*/ 1476 h 274"/>
                              <a:gd name="T8" fmla="+- 0 1637 1637"/>
                              <a:gd name="T9" fmla="*/ T8 w 9101"/>
                              <a:gd name="T10" fmla="+- 0 1750 1476"/>
                              <a:gd name="T11" fmla="*/ 1750 h 274"/>
                              <a:gd name="T12" fmla="+- 0 1646 1637"/>
                              <a:gd name="T13" fmla="*/ T12 w 9101"/>
                              <a:gd name="T14" fmla="+- 0 1750 1476"/>
                              <a:gd name="T15" fmla="*/ 1750 h 274"/>
                              <a:gd name="T16" fmla="+- 0 1646 1637"/>
                              <a:gd name="T17" fmla="*/ T16 w 9101"/>
                              <a:gd name="T18" fmla="+- 0 1476 1476"/>
                              <a:gd name="T19" fmla="*/ 1476 h 274"/>
                              <a:gd name="T20" fmla="+- 0 10738 1637"/>
                              <a:gd name="T21" fmla="*/ T20 w 9101"/>
                              <a:gd name="T22" fmla="+- 0 1476 1476"/>
                              <a:gd name="T23" fmla="*/ 1476 h 274"/>
                              <a:gd name="T24" fmla="+- 0 10730 1637"/>
                              <a:gd name="T25" fmla="*/ T24 w 9101"/>
                              <a:gd name="T26" fmla="+- 0 1476 1476"/>
                              <a:gd name="T27" fmla="*/ 1476 h 274"/>
                              <a:gd name="T28" fmla="+- 0 10730 1637"/>
                              <a:gd name="T29" fmla="*/ T28 w 9101"/>
                              <a:gd name="T30" fmla="+- 0 1750 1476"/>
                              <a:gd name="T31" fmla="*/ 1750 h 274"/>
                              <a:gd name="T32" fmla="+- 0 10738 1637"/>
                              <a:gd name="T33" fmla="*/ T32 w 9101"/>
                              <a:gd name="T34" fmla="+- 0 1750 1476"/>
                              <a:gd name="T35" fmla="*/ 1750 h 274"/>
                              <a:gd name="T36" fmla="+- 0 10738 1637"/>
                              <a:gd name="T37" fmla="*/ T36 w 9101"/>
                              <a:gd name="T38" fmla="+- 0 1476 1476"/>
                              <a:gd name="T39" fmla="*/ 1476 h 274"/>
                              <a:gd name="T40" fmla="+- 0 3163 1637"/>
                              <a:gd name="T41" fmla="*/ T40 w 9101"/>
                              <a:gd name="T42" fmla="+- 0 3163 147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147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646" y="1749"/>
                            <a:ext cx="9084" cy="27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30"/>
                        <wps:cNvSpPr>
                          <a:spLocks/>
                        </wps:cNvSpPr>
                        <wps:spPr bwMode="auto">
                          <a:xfrm>
                            <a:off x="1636" y="1749"/>
                            <a:ext cx="9101" cy="272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750 1750"/>
                              <a:gd name="T3" fmla="*/ 1750 h 272"/>
                              <a:gd name="T4" fmla="+- 0 1637 1637"/>
                              <a:gd name="T5" fmla="*/ T4 w 9101"/>
                              <a:gd name="T6" fmla="+- 0 1750 1750"/>
                              <a:gd name="T7" fmla="*/ 1750 h 272"/>
                              <a:gd name="T8" fmla="+- 0 1637 1637"/>
                              <a:gd name="T9" fmla="*/ T8 w 9101"/>
                              <a:gd name="T10" fmla="+- 0 2021 1750"/>
                              <a:gd name="T11" fmla="*/ 2021 h 272"/>
                              <a:gd name="T12" fmla="+- 0 1646 1637"/>
                              <a:gd name="T13" fmla="*/ T12 w 9101"/>
                              <a:gd name="T14" fmla="+- 0 2021 1750"/>
                              <a:gd name="T15" fmla="*/ 2021 h 272"/>
                              <a:gd name="T16" fmla="+- 0 1646 1637"/>
                              <a:gd name="T17" fmla="*/ T16 w 9101"/>
                              <a:gd name="T18" fmla="+- 0 1750 1750"/>
                              <a:gd name="T19" fmla="*/ 1750 h 272"/>
                              <a:gd name="T20" fmla="+- 0 10738 1637"/>
                              <a:gd name="T21" fmla="*/ T20 w 9101"/>
                              <a:gd name="T22" fmla="+- 0 1750 1750"/>
                              <a:gd name="T23" fmla="*/ 1750 h 272"/>
                              <a:gd name="T24" fmla="+- 0 10730 1637"/>
                              <a:gd name="T25" fmla="*/ T24 w 9101"/>
                              <a:gd name="T26" fmla="+- 0 1750 1750"/>
                              <a:gd name="T27" fmla="*/ 1750 h 272"/>
                              <a:gd name="T28" fmla="+- 0 10730 1637"/>
                              <a:gd name="T29" fmla="*/ T28 w 9101"/>
                              <a:gd name="T30" fmla="+- 0 2021 1750"/>
                              <a:gd name="T31" fmla="*/ 2021 h 272"/>
                              <a:gd name="T32" fmla="+- 0 10738 1637"/>
                              <a:gd name="T33" fmla="*/ T32 w 9101"/>
                              <a:gd name="T34" fmla="+- 0 2021 1750"/>
                              <a:gd name="T35" fmla="*/ 2021 h 272"/>
                              <a:gd name="T36" fmla="+- 0 10738 1637"/>
                              <a:gd name="T37" fmla="*/ T36 w 9101"/>
                              <a:gd name="T38" fmla="+- 0 1750 1750"/>
                              <a:gd name="T39" fmla="*/ 1750 h 272"/>
                              <a:gd name="T40" fmla="+- 0 3163 1637"/>
                              <a:gd name="T41" fmla="*/ T40 w 9101"/>
                              <a:gd name="T42" fmla="+- 0 3163 1750"/>
                              <a:gd name="T43" fmla="*/ 3163 h 272"/>
                              <a:gd name="T44" fmla="+- 0 18437 1637"/>
                              <a:gd name="T45" fmla="*/ T44 w 9101"/>
                              <a:gd name="T46" fmla="+- 0 18437 1750"/>
                              <a:gd name="T47" fmla="*/ 18437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2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"/>
                                </a:lnTo>
                                <a:lnTo>
                                  <a:pt x="9" y="271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1"/>
                                </a:lnTo>
                                <a:lnTo>
                                  <a:pt x="9101" y="271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646" y="2020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32"/>
                        <wps:cNvSpPr>
                          <a:spLocks/>
                        </wps:cNvSpPr>
                        <wps:spPr bwMode="auto">
                          <a:xfrm>
                            <a:off x="1636" y="2020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021 2021"/>
                              <a:gd name="T3" fmla="*/ 2021 h 274"/>
                              <a:gd name="T4" fmla="+- 0 1637 1637"/>
                              <a:gd name="T5" fmla="*/ T4 w 9101"/>
                              <a:gd name="T6" fmla="+- 0 2021 2021"/>
                              <a:gd name="T7" fmla="*/ 2021 h 274"/>
                              <a:gd name="T8" fmla="+- 0 1637 1637"/>
                              <a:gd name="T9" fmla="*/ T8 w 9101"/>
                              <a:gd name="T10" fmla="+- 0 2294 2021"/>
                              <a:gd name="T11" fmla="*/ 2294 h 274"/>
                              <a:gd name="T12" fmla="+- 0 1646 1637"/>
                              <a:gd name="T13" fmla="*/ T12 w 9101"/>
                              <a:gd name="T14" fmla="+- 0 2294 2021"/>
                              <a:gd name="T15" fmla="*/ 2294 h 274"/>
                              <a:gd name="T16" fmla="+- 0 1646 1637"/>
                              <a:gd name="T17" fmla="*/ T16 w 9101"/>
                              <a:gd name="T18" fmla="+- 0 2021 2021"/>
                              <a:gd name="T19" fmla="*/ 2021 h 274"/>
                              <a:gd name="T20" fmla="+- 0 10738 1637"/>
                              <a:gd name="T21" fmla="*/ T20 w 9101"/>
                              <a:gd name="T22" fmla="+- 0 2021 2021"/>
                              <a:gd name="T23" fmla="*/ 2021 h 274"/>
                              <a:gd name="T24" fmla="+- 0 10730 1637"/>
                              <a:gd name="T25" fmla="*/ T24 w 9101"/>
                              <a:gd name="T26" fmla="+- 0 2021 2021"/>
                              <a:gd name="T27" fmla="*/ 2021 h 274"/>
                              <a:gd name="T28" fmla="+- 0 10730 1637"/>
                              <a:gd name="T29" fmla="*/ T28 w 9101"/>
                              <a:gd name="T30" fmla="+- 0 2294 2021"/>
                              <a:gd name="T31" fmla="*/ 2294 h 274"/>
                              <a:gd name="T32" fmla="+- 0 10738 1637"/>
                              <a:gd name="T33" fmla="*/ T32 w 9101"/>
                              <a:gd name="T34" fmla="+- 0 2294 2021"/>
                              <a:gd name="T35" fmla="*/ 2294 h 274"/>
                              <a:gd name="T36" fmla="+- 0 10738 1637"/>
                              <a:gd name="T37" fmla="*/ T36 w 9101"/>
                              <a:gd name="T38" fmla="+- 0 2021 2021"/>
                              <a:gd name="T39" fmla="*/ 2021 h 274"/>
                              <a:gd name="T40" fmla="+- 0 3163 1637"/>
                              <a:gd name="T41" fmla="*/ T40 w 9101"/>
                              <a:gd name="T42" fmla="+- 0 3163 2021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021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46" y="2294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34"/>
                        <wps:cNvSpPr>
                          <a:spLocks/>
                        </wps:cNvSpPr>
                        <wps:spPr bwMode="auto">
                          <a:xfrm>
                            <a:off x="1636" y="2294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294 2294"/>
                              <a:gd name="T3" fmla="*/ 2294 h 274"/>
                              <a:gd name="T4" fmla="+- 0 1637 1637"/>
                              <a:gd name="T5" fmla="*/ T4 w 9101"/>
                              <a:gd name="T6" fmla="+- 0 2294 2294"/>
                              <a:gd name="T7" fmla="*/ 2294 h 274"/>
                              <a:gd name="T8" fmla="+- 0 1637 1637"/>
                              <a:gd name="T9" fmla="*/ T8 w 9101"/>
                              <a:gd name="T10" fmla="+- 0 2568 2294"/>
                              <a:gd name="T11" fmla="*/ 2568 h 274"/>
                              <a:gd name="T12" fmla="+- 0 1646 1637"/>
                              <a:gd name="T13" fmla="*/ T12 w 9101"/>
                              <a:gd name="T14" fmla="+- 0 2568 2294"/>
                              <a:gd name="T15" fmla="*/ 2568 h 274"/>
                              <a:gd name="T16" fmla="+- 0 1646 1637"/>
                              <a:gd name="T17" fmla="*/ T16 w 9101"/>
                              <a:gd name="T18" fmla="+- 0 2294 2294"/>
                              <a:gd name="T19" fmla="*/ 2294 h 274"/>
                              <a:gd name="T20" fmla="+- 0 10738 1637"/>
                              <a:gd name="T21" fmla="*/ T20 w 9101"/>
                              <a:gd name="T22" fmla="+- 0 2294 2294"/>
                              <a:gd name="T23" fmla="*/ 2294 h 274"/>
                              <a:gd name="T24" fmla="+- 0 10730 1637"/>
                              <a:gd name="T25" fmla="*/ T24 w 9101"/>
                              <a:gd name="T26" fmla="+- 0 2294 2294"/>
                              <a:gd name="T27" fmla="*/ 2294 h 274"/>
                              <a:gd name="T28" fmla="+- 0 10730 1637"/>
                              <a:gd name="T29" fmla="*/ T28 w 9101"/>
                              <a:gd name="T30" fmla="+- 0 2568 2294"/>
                              <a:gd name="T31" fmla="*/ 2568 h 274"/>
                              <a:gd name="T32" fmla="+- 0 10738 1637"/>
                              <a:gd name="T33" fmla="*/ T32 w 9101"/>
                              <a:gd name="T34" fmla="+- 0 2568 2294"/>
                              <a:gd name="T35" fmla="*/ 2568 h 274"/>
                              <a:gd name="T36" fmla="+- 0 10738 1637"/>
                              <a:gd name="T37" fmla="*/ T36 w 9101"/>
                              <a:gd name="T38" fmla="+- 0 2294 2294"/>
                              <a:gd name="T39" fmla="*/ 2294 h 274"/>
                              <a:gd name="T40" fmla="+- 0 3163 1637"/>
                              <a:gd name="T41" fmla="*/ T40 w 9101"/>
                              <a:gd name="T42" fmla="+- 0 3163 2294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294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46" y="2567"/>
                            <a:ext cx="9084" cy="15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36"/>
                        <wps:cNvSpPr>
                          <a:spLocks/>
                        </wps:cNvSpPr>
                        <wps:spPr bwMode="auto">
                          <a:xfrm>
                            <a:off x="1636" y="2567"/>
                            <a:ext cx="9101" cy="15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568 2568"/>
                              <a:gd name="T3" fmla="*/ 2568 h 156"/>
                              <a:gd name="T4" fmla="+- 0 1637 1637"/>
                              <a:gd name="T5" fmla="*/ T4 w 9101"/>
                              <a:gd name="T6" fmla="+- 0 2568 2568"/>
                              <a:gd name="T7" fmla="*/ 2568 h 156"/>
                              <a:gd name="T8" fmla="+- 0 1637 1637"/>
                              <a:gd name="T9" fmla="*/ T8 w 9101"/>
                              <a:gd name="T10" fmla="+- 0 2724 2568"/>
                              <a:gd name="T11" fmla="*/ 2724 h 156"/>
                              <a:gd name="T12" fmla="+- 0 1646 1637"/>
                              <a:gd name="T13" fmla="*/ T12 w 9101"/>
                              <a:gd name="T14" fmla="+- 0 2724 2568"/>
                              <a:gd name="T15" fmla="*/ 2724 h 156"/>
                              <a:gd name="T16" fmla="+- 0 1646 1637"/>
                              <a:gd name="T17" fmla="*/ T16 w 9101"/>
                              <a:gd name="T18" fmla="+- 0 2568 2568"/>
                              <a:gd name="T19" fmla="*/ 2568 h 156"/>
                              <a:gd name="T20" fmla="+- 0 10738 1637"/>
                              <a:gd name="T21" fmla="*/ T20 w 9101"/>
                              <a:gd name="T22" fmla="+- 0 2568 2568"/>
                              <a:gd name="T23" fmla="*/ 2568 h 156"/>
                              <a:gd name="T24" fmla="+- 0 10730 1637"/>
                              <a:gd name="T25" fmla="*/ T24 w 9101"/>
                              <a:gd name="T26" fmla="+- 0 2568 2568"/>
                              <a:gd name="T27" fmla="*/ 2568 h 156"/>
                              <a:gd name="T28" fmla="+- 0 10730 1637"/>
                              <a:gd name="T29" fmla="*/ T28 w 9101"/>
                              <a:gd name="T30" fmla="+- 0 2724 2568"/>
                              <a:gd name="T31" fmla="*/ 2724 h 156"/>
                              <a:gd name="T32" fmla="+- 0 10738 1637"/>
                              <a:gd name="T33" fmla="*/ T32 w 9101"/>
                              <a:gd name="T34" fmla="+- 0 2724 2568"/>
                              <a:gd name="T35" fmla="*/ 2724 h 156"/>
                              <a:gd name="T36" fmla="+- 0 10738 1637"/>
                              <a:gd name="T37" fmla="*/ T36 w 9101"/>
                              <a:gd name="T38" fmla="+- 0 2568 2568"/>
                              <a:gd name="T39" fmla="*/ 2568 h 156"/>
                              <a:gd name="T40" fmla="+- 0 3163 1637"/>
                              <a:gd name="T41" fmla="*/ T40 w 9101"/>
                              <a:gd name="T42" fmla="+- 0 3163 2568"/>
                              <a:gd name="T43" fmla="*/ 3163 h 156"/>
                              <a:gd name="T44" fmla="+- 0 18437 1637"/>
                              <a:gd name="T45" fmla="*/ T44 w 9101"/>
                              <a:gd name="T46" fmla="+- 0 18437 2568"/>
                              <a:gd name="T47" fmla="*/ 18437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15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"/>
                                </a:lnTo>
                                <a:lnTo>
                                  <a:pt x="9" y="15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56"/>
                                </a:lnTo>
                                <a:lnTo>
                                  <a:pt x="9101" y="15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646" y="2723"/>
                            <a:ext cx="9084" cy="17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38"/>
                        <wps:cNvSpPr>
                          <a:spLocks/>
                        </wps:cNvSpPr>
                        <wps:spPr bwMode="auto">
                          <a:xfrm>
                            <a:off x="1636" y="2723"/>
                            <a:ext cx="9101" cy="183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2897 2724"/>
                              <a:gd name="T3" fmla="*/ 2897 h 183"/>
                              <a:gd name="T4" fmla="+- 0 1646 1637"/>
                              <a:gd name="T5" fmla="*/ T4 w 9101"/>
                              <a:gd name="T6" fmla="+- 0 2897 2724"/>
                              <a:gd name="T7" fmla="*/ 2897 h 183"/>
                              <a:gd name="T8" fmla="+- 0 1646 1637"/>
                              <a:gd name="T9" fmla="*/ T8 w 9101"/>
                              <a:gd name="T10" fmla="+- 0 2724 2724"/>
                              <a:gd name="T11" fmla="*/ 2724 h 183"/>
                              <a:gd name="T12" fmla="+- 0 1637 1637"/>
                              <a:gd name="T13" fmla="*/ T12 w 9101"/>
                              <a:gd name="T14" fmla="+- 0 2724 2724"/>
                              <a:gd name="T15" fmla="*/ 2724 h 183"/>
                              <a:gd name="T16" fmla="+- 0 1637 1637"/>
                              <a:gd name="T17" fmla="*/ T16 w 9101"/>
                              <a:gd name="T18" fmla="+- 0 2897 2724"/>
                              <a:gd name="T19" fmla="*/ 2897 h 183"/>
                              <a:gd name="T20" fmla="+- 0 1637 1637"/>
                              <a:gd name="T21" fmla="*/ T20 w 9101"/>
                              <a:gd name="T22" fmla="+- 0 2906 2724"/>
                              <a:gd name="T23" fmla="*/ 2906 h 183"/>
                              <a:gd name="T24" fmla="+- 0 10730 1637"/>
                              <a:gd name="T25" fmla="*/ T24 w 9101"/>
                              <a:gd name="T26" fmla="+- 0 2906 2724"/>
                              <a:gd name="T27" fmla="*/ 2906 h 183"/>
                              <a:gd name="T28" fmla="+- 0 10730 1637"/>
                              <a:gd name="T29" fmla="*/ T28 w 9101"/>
                              <a:gd name="T30" fmla="+- 0 2897 2724"/>
                              <a:gd name="T31" fmla="*/ 2897 h 183"/>
                              <a:gd name="T32" fmla="+- 0 10738 1637"/>
                              <a:gd name="T33" fmla="*/ T32 w 9101"/>
                              <a:gd name="T34" fmla="+- 0 2724 2724"/>
                              <a:gd name="T35" fmla="*/ 2724 h 183"/>
                              <a:gd name="T36" fmla="+- 0 10730 1637"/>
                              <a:gd name="T37" fmla="*/ T36 w 9101"/>
                              <a:gd name="T38" fmla="+- 0 2724 2724"/>
                              <a:gd name="T39" fmla="*/ 2724 h 183"/>
                              <a:gd name="T40" fmla="+- 0 10730 1637"/>
                              <a:gd name="T41" fmla="*/ T40 w 9101"/>
                              <a:gd name="T42" fmla="+- 0 2897 2724"/>
                              <a:gd name="T43" fmla="*/ 2897 h 183"/>
                              <a:gd name="T44" fmla="+- 0 10730 1637"/>
                              <a:gd name="T45" fmla="*/ T44 w 9101"/>
                              <a:gd name="T46" fmla="+- 0 2897 2724"/>
                              <a:gd name="T47" fmla="*/ 2897 h 183"/>
                              <a:gd name="T48" fmla="+- 0 10730 1637"/>
                              <a:gd name="T49" fmla="*/ T48 w 9101"/>
                              <a:gd name="T50" fmla="+- 0 2906 2724"/>
                              <a:gd name="T51" fmla="*/ 2906 h 183"/>
                              <a:gd name="T52" fmla="+- 0 10738 1637"/>
                              <a:gd name="T53" fmla="*/ T52 w 9101"/>
                              <a:gd name="T54" fmla="+- 0 2906 2724"/>
                              <a:gd name="T55" fmla="*/ 2906 h 183"/>
                              <a:gd name="T56" fmla="+- 0 10738 1637"/>
                              <a:gd name="T57" fmla="*/ T56 w 9101"/>
                              <a:gd name="T58" fmla="+- 0 2897 2724"/>
                              <a:gd name="T59" fmla="*/ 2897 h 183"/>
                              <a:gd name="T60" fmla="+- 0 10738 1637"/>
                              <a:gd name="T61" fmla="*/ T60 w 9101"/>
                              <a:gd name="T62" fmla="+- 0 2724 2724"/>
                              <a:gd name="T63" fmla="*/ 2724 h 183"/>
                              <a:gd name="T64" fmla="+- 0 3163 1637"/>
                              <a:gd name="T65" fmla="*/ T64 w 9101"/>
                              <a:gd name="T66" fmla="+- 0 3163 2724"/>
                              <a:gd name="T67" fmla="*/ 3163 h 183"/>
                              <a:gd name="T68" fmla="+- 0 18437 1637"/>
                              <a:gd name="T69" fmla="*/ T68 w 9101"/>
                              <a:gd name="T70" fmla="+- 0 18437 2724"/>
                              <a:gd name="T71" fmla="*/ 18437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183">
                                <a:moveTo>
                                  <a:pt x="9093" y="173"/>
                                </a:moveTo>
                                <a:lnTo>
                                  <a:pt x="9" y="173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0" y="182"/>
                                </a:lnTo>
                                <a:lnTo>
                                  <a:pt x="9093" y="182"/>
                                </a:lnTo>
                                <a:lnTo>
                                  <a:pt x="9093" y="173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73"/>
                                </a:lnTo>
                                <a:lnTo>
                                  <a:pt x="9093" y="182"/>
                                </a:lnTo>
                                <a:lnTo>
                                  <a:pt x="9101" y="182"/>
                                </a:lnTo>
                                <a:lnTo>
                                  <a:pt x="9101" y="1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388"/>
                            <a:ext cx="776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L'articolo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57,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paragrafo 1,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direttiva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2014/24/UE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stabilisce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seguenti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motivi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esclusione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 del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659"/>
                            <a:ext cx="133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1.</w:t>
                              </w:r>
                            </w:p>
                            <w:p w:rsidR="00EE44B8" w:rsidRDefault="00EE44B8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:rsidR="00EE44B8" w:rsidRDefault="00EE44B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2.</w:t>
                              </w:r>
                            </w:p>
                            <w:p w:rsidR="00EE44B8" w:rsidRDefault="00EE44B8">
                              <w:pPr>
                                <w:spacing w:before="12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3.</w:t>
                              </w:r>
                            </w:p>
                            <w:p w:rsidR="00EE44B8" w:rsidRDefault="00EE44B8">
                              <w:pPr>
                                <w:spacing w:before="4"/>
                                <w:rPr>
                                  <w:sz w:val="11"/>
                                </w:rPr>
                              </w:pPr>
                            </w:p>
                            <w:p w:rsidR="00EE44B8" w:rsidRDefault="00EE44B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4.</w:t>
                              </w:r>
                            </w:p>
                            <w:p w:rsidR="00EE44B8" w:rsidRDefault="00EE44B8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:rsidR="00EE44B8" w:rsidRDefault="00EE44B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5.</w:t>
                              </w:r>
                            </w:p>
                            <w:p w:rsidR="00EE44B8" w:rsidRDefault="00EE44B8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:rsidR="00EE44B8" w:rsidRDefault="00EE44B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651"/>
                            <a:ext cx="4602" cy="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11" w:line="446" w:lineRule="auto"/>
                                <w:ind w:right="162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Partecipazione a un’organizzazione criminale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11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Corruzione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12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  <w:p w:rsidR="00EE44B8" w:rsidRDefault="00EE44B8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Frode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13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:rsidR="00EE44B8" w:rsidRDefault="00EE44B8">
                              <w:pPr>
                                <w:spacing w:before="12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connessi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terroristiche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14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:rsidR="00EE44B8" w:rsidRDefault="00EE44B8">
                              <w:pPr>
                                <w:spacing w:before="4" w:line="270" w:lineRule="atLeast"/>
                                <w:ind w:right="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Riciclaggio di proventi di attività criminose o finanziamento al terrorismo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15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Lavoro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minorile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altre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forme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tratta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esseri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umani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16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301"/>
                            <a:ext cx="5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574"/>
                            <a:ext cx="13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2574"/>
                            <a:ext cx="832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line="254" w:lineRule="auto"/>
                                <w:ind w:right="6" w:hanging="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Ogni altro delitto da cui derivi, quale pena accessoria, l'incapacità di contrattare con la pubblica amministrazione (lett. h, art. 94, comma 1,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36" style="position:absolute;margin-left:85.15pt;margin-top:18.1pt;width:455.05pt;height:127.6pt;z-index:-251660800;mso-wrap-distance-left:0;mso-wrap-distance-right:0;mso-position-horizontal-relative:page;mso-position-vertical-relative:text" coordorigin="1637,355" coordsize="9101,2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c30KxQAAAfbAAAOAAAAZHJzL2Uyb0RvYy54bWzsne9y2zYSwL/fzL0Dhx/vxrFIkZSoqdJJ&#10;4rjTmdxd5sp7AFqiJU0lUSXl2Gmn7367AEECINZiHYORE6ZTSbbW4AL7B8CPS/KHHx92W+dTVpSb&#10;fD93vVcj18n2i3y52a/m7v+S64up65THdL9Mt/k+m7ufs9L98fXf//bD/WGW+fk63y6zwoFG9uXs&#10;/jB318fjYXZ5WS7W2S4tX+WHbA9f3ubFLj3Cj8Xqclmk99D6bnvpj0bR5X1eLA9FvsjKEn57xb90&#10;X7P2b2+zxfE/t7dldnS2cxd0O7LXgr3e4Ovl6x/S2apID+vNolIjfYIWu3Szh4PWTV2lx9S5Kzat&#10;pnabRZGX+e3x1SLfXea3t5tFxvoAvfFGWm9+KvK7A+vLana/OtTDBEOrjdOTm138+9PHwtks5+44&#10;dJ19ugMbscM63hQH5/6wmoHMT8Xhl8PHgvcQPn7IF7+W8PWl/j3+vOLCzs39v/IltJfeHXM2OA+3&#10;xQ6bgG47D8wGn2sbZA9HZwG/DCeT2ENdFvCdF/mj0K+stFiDKfHvvGg8cR34ehyG3ICL9fvqz2Nv&#10;5PG/9cPQx28v0xk/LtO10g07Bg5XNmNaftmY/rJODxkzVYnjJcY0EmP6X/DEdL/aZo4X83FlcmJQ&#10;Sz6izj5/twax7E1R5PfrLF2CWh7rBeoLDfM/wB9KsMfJIfaiAFTAoYrYYKQzMc7xaBpUAxXzI4hx&#10;SmeHojz+lOU7Bz/M3QJ0Z/ZLP30oj3xIhQias8y3m+X1ZrtlPxSrm3fbwvmUQsS9vcb/KisoYts9&#10;Cu9z/DPeIv8NqAfHwO9QURZBf8SeH4ze+vHFdTSdXATXQXgRT0bTi5EXv42jURAHV9d/ooJeMFtv&#10;lsts/2Gzz0Q0e0E3y1Z5hcchi2fnfu7GoR+yvival3InR+yfqZO7zRGS23azm7vTWiidoV3f75fQ&#10;7XR2TDdb/vlSVZ85LoyBeGejAi7MDc/99yZffgYnKHIwEiQ3SMPwYZ0Xv7vOPaS0uVv+dpcWmets&#10;f96DI8VeEGAOZD8E4QQCyynkb27kb9L9Apqau0fX4R/fHXnevDsUm9UajuSxgdnnbyC+bzfMMVA/&#10;rhXLDSzE+oo1yAk8f6E+LB4dnjqU0AF3lbPX04JqXAWVyD91UDXZJ2bps04+6Wxxx4MKrS4CCeaL&#10;ZeXuq2WlfQJWud1tYRb654UzcrzRZAyvmPKYwzRykOe43D8unWTk3Dss92lCvhBijUHCdOqk2bQ0&#10;FkLQEoqsHZ+rj/oJtSBbyGqBQkatIHM3WgWEVjB8UluEVmDPuiVSK1heSC3hMBm1ioUYjtWU0MpT&#10;Rx5SpmmwPHncUcY4Wp468KRinjz2iedTqqmjH4Vjo2ry4KOMWTV19HGKMI6ZJxsg8SJKNdUElGqy&#10;BUjVMCMp5iRU82UbJD7p/KoRCIP6sglIg/qqBeiwhPmi8dvEp0LAV61A6SbbgNZNNcEjuslWSHwq&#10;EMaqGYj4HMtGIAN0rNoAdZsa3W0smyEZU5EwVu1A6SYbgdZNtQE9brjerHNRMqZCYazagdJNNgKp&#10;G87UciiQ00AgmyEJqFgIVDsQ/hbIRiD9LVBtQI9bIJshCahYwDWq1FdKN9kItG6qDR7RTTZDElCx&#10;EKp2INJbKBuBTG+wIZH7ScdCKJshCalYCFU7ULrJRqB1U23wiG6yGZKQioVQtQNh01A2AmnTSLUB&#10;rVskmyGJqFiAvZBsByJOI9kIZJxGqg3GMNMb01skWyGJqFCIVDOw5uDY+tovko3AhIxTfaQawZsG&#10;xPooku2QRFQwTDRDsPYM6k1kO/Cj1vrBkrhe9KZrvqGE1fHDvloIwyfYcADiGLHtxSEvcc+fQIuw&#10;jU3G1T4LpHAhTQjDWKMwWzLD8R4Xhq6jMKzr+Eb0cWlcsDFxZpOTjeMiiomzXf9JcVzYoDisSboo&#10;g2sNJt6tp37VVZi5u7SOMzK2DjSmk3jV1XG3ruK8ha3DlNOldZxKmHi3rgZVVyExd2kdEy62ziPt&#10;pJnCqquQvrq0jmkJW4eMIonzo1Rej4wFGWWCeQL21glGOOy3E4xMIJUJhBT8LbCZ9IhBIz4yRsF2&#10;neu5i7s2/GKXf8qSnIkcMXjiUcz7x0gaHLcR2O5lQQhv0FNIie/E+4E1xmWEFcR34l2WqTaRcDzx&#10;rXjnUtxE3aQeP17dwY5ieg8X27zM2PA2I1PpyMZWGpRGQOuMPsbia/FetSfEOmp6cnSEfp0FTxxY&#10;tEcNEVgTXZBhqdoX0ZUlvHGClb2pokAR+y6AIPD8ivsNDLAblcXTO6ZTIwRvh/UOZ4ANb4cpFSLb&#10;zADt8faIn3ww8vZJUAWAOB8iYPrA2wfe/nJ4O0zfLd7OTjKZYw2CkJ2+eMpJrIq3t4OKzVZ4ptBv&#10;BZU8If0V3k7iULFn7I7bcbMN//OFW0PSYS1Ww6RqP8617we3E1rBevO0Vtp+8jlxe+xHpsFScDvK&#10;wEayPVot3E6A46fhdko1WKrXQ0arpu7oLeB2g4vBSeZGNdLHdNxOstmn8XbC0RTeTuumchWa4z2N&#10;t1O6dYoCXwsDks3ihrv2kM68nXA3hbeT7maZt1O6dQoFTON8OOpTm8S5ANkMnXk7YVPgEY0RSH/T&#10;eDvJ8Z6I2xELwrH1qUDl7ShkTG86cCc53tOAOyd0JvVkO9Qcr55qB45HAchvj+PhFr9mtDWtwmhA&#10;WoV+jLQK/Q9pVcAowwlaBX5kpFUKhKJ4S3dU5U8EdhMoRrwrGKqTFEVFZKRmGRyd7I4gOJ0FqU4N&#10;qOcLar8G1FOXq1oprcT5uoV6WKCbt5/2UA8sifi0XleBNaWV9VQ5oJ79aiitrIouX1ppJc7yLdTD&#10;IKY51p4B9bSD6rxRD+6Lap3NqAdFzKt7sT/huyIKqshbrISsH1DaIrSSV/WkVtoel9JK3lx1raz0&#10;4MoN02gprIcJGcfLLuwhlZPH/xHltD0uiRNlI3SuriQMquAe0qKWcQ+hm4J7aN3s4h5KN9kItG5a&#10;KDwz7qEcTuE9tMNZBj6kdt3CwTLyIeyqIB/Srj0gHzj2OSMfk3pySAzIB1gGv2CL8w/kFUTN2YB8&#10;uKfXRSGc/qgFSr0hH3GKXaAe8a4iny5SFB3pFfmcULRBPh0FqU4NyGdAPq5zplf44SUMLeTDalPN&#10;21B7yMfzYlb5aS7vYVM+RNLAfAbmM3dfKvOBMzot5sM82xxsz8B8DFElQR89qs6gvoftjfBFX+PL&#10;FT71zq29E1BYDXmJqLzR6sh9SMWUxT1SGAQsLcW0/e6zop9gAlebGoZMZT8oZVTNMvshtZON4NHa&#10;WYU/pFUV/EP7m2X+Q6qnEKBH1LOLgGj1ugWF5aIf5lSoYyuXAHyva4ho17ONgajIwFu1dFFPiwyy&#10;1Oxpl9qSxlVIEO17PaAgk23N5T+tfNxL+Y9RPyU0WNVRnZVhgTvU/www6Evqf6Ke6n/E0lFAIPGu&#10;wqAuUhQ36RUGnVC0gUEdBalODTBogEHnC4NgtdiCQazq0Lw/tQiDgkl1ff5QAFS+Mt6JcLi3mvOi&#10;762GZb0tGFTdH1K6g9pz3lsNdjp6VEkwSJzmEIj1HGAQ2yHBS2sDZ9ogsQ70c70X31kaFFMW96i9&#10;sdrGJgyahHBrO4NmKgxCKaNqlmEQqZ2y5aW107a8z1sJRFpVhUGkWW3DIDywybQqDKLVswyDSPW6&#10;BYVtGES5nloTRLqebRhEqtctMiwXBZGhocIg0vf6gEFwcH2eMMOg9kShRYaVa8FMkQvX9Eikr4ZB&#10;YioeYNAAg74EBvV1MZjwVwGBxLsKg7pIUdykVxh0QtEGBnUUpDo1wKABBp0vDIKldgsGsQqd3mHQ&#10;BO48B7UQ5sog9YEEUCA53GgfH5wx3Gj/Jd1oH9eBOgyCO0aD05uD7Tkqg9pRJcEgParOAQaxHRK8&#10;6It8pTJI7N+qR3M0l41pS3yqAEfebXWtDKIUUxb3pGIWYZA/8j3HMwyZAoOYFMKg1pjZhUG0drIR&#10;HtHOLgyirKrCINKstmEQpZ4Kg2j1tHigL8CSjdH53vvodEbP87sFhWUYRLqeAoNo17MMg2j1ZGM8&#10;op4WGc9dGUQZV4VBpO/1AYPg4Po8YYZBraTXT2WQST8lNGoYJKbiAQYNMOhLYJDfU2WQuDu4gEDi&#10;XYVBXaQobtIrDDqhaAODOgpSnRpg0ACDzhcGwSZFh0GwVCL3p/Yqg2DRU03sQ2XQUBmEj2D85p66&#10;iM/ZaMEgtgq0BoMMUSXBIHGa44wqg9jeB1/0Rb4Mg5iQscpF2/w+IwwiFZMX97RiNmGQHwfw9M72&#10;kKkwCKWMY2YZBpHaKVteWjtty/u8lUGkVRUYRJvVMgwi1VNg0CPqafHwzDCIVq9bUNiGQZTrqTCI&#10;dD3bMIhUr1tkWK4MIo2rwCDa93qAQXhwfZ4wwyA20yklpFpkWKkMMuonh8Zwz6DhnkH6Q82G20T3&#10;/nyxznd/7iw4wCALl7EMt4m2e5tofHxvCwZ9ldtE+7A04hP7AIMGGPRNwiB8CnYLBjGntweD2lF1&#10;5jCI7ZBqrZuaHwUGoZARbGhL/OeEQZRi8uIek5hZMZswKIQHUjfpsxkyFQahlHHMLMMgUjtly0tr&#10;ZxcGUVZVYRBpVtswiFJPhUG0elo8PDcMItXrFhS2YRDleioMIl3PNgwi1esWGbZhEGVcFQaRvtcH&#10;DIKDnzUMMuknh8YAgwYY9DJhEIs7qHMRFUHiXa0M6iJFcZNeK4NOKNpUBnUUpDo1VAYNlUFnWxkE&#10;z2Rvw6CvcgNpP4yqJyS2YZAXivt2iRqG4TKx3XCZ2Et7aBg87LYNg5hn24NB7aiqYVA7qs7gMjFI&#10;A0A24EVf5CswiO/fqg4oJ3zFDRme/cFhpGLy4p4JrR2DYjZh0MSHyiDDkKkwCKWMqlmGQaR2ypaX&#10;1s4uDKLcTYVBpL/ZhkGUeioMotWzDINI9boFhW0YRLmeCoNI17MNg0j1ukWGbRhEGVeFQaTv9QGD&#10;4OD6PGGqDDLk414uEzMlZeM9g5qpeLhMbLhM7OmXiaEf9fEA+cZfBQQS7zIM6iZFcZMeYdBJRQUM&#10;6ixIdWqAQQMMOl8YBKvFVmXQV7mBNNzMglUkme4Z5E3YVxBJAwwaniZWX0D24mAQLPJblUF2byBt&#10;iKoGBk31qHoqDCILDuSn9iQj596J8ejszmBNAQvwaP7sHAZw/Gk8wTvbsFMwMudRaBAKAdngPZCl&#10;tN0vdVGRvN3qeNMgUjFl40sqptOgAO4MDIVL+mA85UnyOFrGITPSoPaYtWjQeGLUzZNNkHg+YU9P&#10;tQGtnWwEJmW0qKfTIEo72Q6dnyVPWlWlQaRZdRpE1aLhg5HrJ0QlPhkLWjDEo8hoWRUGoZRx7CCK&#10;5NjyyECFJZqsXkCYFh7kLbfnk+rJtmBSZvW0oKDVU8LCnxLqwQ3YFPXIVCIbg3mAUb1eYJAp08nG&#10;oAPDAIPgDk6GnPK0p4mRcavCIMw9xtHTYBDte3hdTBMaARUa+ODbLvOEQoNo4+o0iPQ9fOyDpB4V&#10;GoEWGpTvKTDoEfW6hgZeey6pR4UGXgIgjx4VuVi9XDdHRy6eRJaaQ+NOjb6HJ8Dq9pKQmjNCNVGR&#10;iSWUjfGIeqoxHlFPTlRJGBGJJVStQU4aoWwM2riRagxavUi2RhJRoRGp1iAjN5KNQSeWSDXGGHKK&#10;0baRbIwkoiIjUo3BmsOD60sfKAZoXIVJGfMK8F/F9cgLPCPZGAmcYzQvPyeaMVh7Jv0msjFETV+1&#10;BIWt6YBxvx+Mm1JdxbnsM1Q7wiSEd3xlckhnFw97J92v5u6IwdpDXjoPKAYRxMTZPuC0OHg0ikOS&#10;7tI65l4mzqp7TrYeQvwxcXbv5pPimJtQHJKKpAz/M73aETPFEWXhEAW+Q0du4B1Cim0GD+lxXf0N&#10;fmS3Qmb71PXcxQgzAu5RzPvX0KFd/ilLchQ2sumaIolvxbtMsHWMq8pAroA+d5FptBItiHd+NN6S&#10;NxU3CxTfivdKp7qTnQVbvVxse7/u9lTn487dqjH8qf7Xgq3+ayMqBHUjimECD0YfZNFb+yW69V15&#10;/CnLd+heZb7dLK832y37oVjdvNsWzqd0C66B/95UEaGIbfcovM/xz3jA8N9A7Vvl+lgFd1ds5u4f&#10;secHo7d+fHEdTScXwXUQXsST0fRi5MVv42gUxMHV9Z8YFV4wW2+Wy2z/YbPPqotI4Zdzd308HmaX&#10;l+Vine3S/q40HK7ktXwlL6ylOEJM0Fve5g8ObMfAnaRyMuf4AL+HxMnSZnn4kC9+LZ///m4T3ANA&#10;MhxPqxPyoohzMsEF5AK+8kCEu/oTuX0dLZjR/0L4jOL30/fT4CLwo/cXwejq6uLN9bvgIrqGuxxf&#10;ja/evbvy1PDBoPzy8GHZgEwN1+xfOzVcNlHMUwokGxhLbOwbyAi7zTErnO1mN3enLDniAKSzdZYu&#10;3++X7PMx3Wz5Z2koMKGxHMyGgg8Jy5OX6Orl4WPBnf74cPPgbJZztw6Dm3z5+WPhFDmsOGCW/ZQV&#10;8GGdF7/DIxaK9DB3y9/u0iJzne3PeAEyiBzFh0J84A+qhK9e3DkGWGFpCQJAzFdNEBHsipmdRYLw&#10;xrBwq/KDmIWHBDF3hwRhNUF4dRx83xkC+ImeIdg2rPclhO8hGoJ1QsQ3tM2p/yAaweKiShFseQET&#10;wJAihhRheQ0BJ0yrqfL7ThGAZ/QUod/Otuddhj8WhQNiFRHimZRhl4E0QgYQwyLC7iKijoPvOkPg&#10;GSw9QzAO3PsiAnb0nEP44aQ6pSQyhLzPwLw+rCEYohwyhN0MUcfB950h4PSQniFYfPaeIeptRjtD&#10;TMdY+ISLiPFo2GY0ZzGGFGE3RdSBcK4pAiDrana/OrBJcwXUdL1ZXKXHVP4ZPt8fZpmfr/PtMite&#10;/x8AAP//AwBQSwMEFAAGAAgAAAAhAH64+KHhAAAACwEAAA8AAABkcnMvZG93bnJldi54bWxMj0FL&#10;w0AQhe+C/2EZwZvdTVJrjdmUUtRTEWwF8TZNpklodjZkt0n6792e9PiYj/e+yVaTacVAvWssa4hm&#10;CgRxYcuGKw1f+7eHJQjnkUtsLZOGCzlY5bc3GaalHfmThp2vRChhl6KG2vsuldIVNRl0M9sRh9vR&#10;9gZ9iH0lyx7HUG5aGSu1kAYbDgs1drSpqTjtzkbD+4jjOoleh+3puLn87B8/vrcRaX1/N61fQHia&#10;/B8MV/2gDnlwOtgzl060IT+pJKAakkUM4gqopZqDOGiIn6M5yDyT/3/IfwEAAP//AwBQSwECLQAU&#10;AAYACAAAACEAtoM4kv4AAADhAQAAEwAAAAAAAAAAAAAAAAAAAAAAW0NvbnRlbnRfVHlwZXNdLnht&#10;bFBLAQItABQABgAIAAAAIQA4/SH/1gAAAJQBAAALAAAAAAAAAAAAAAAAAC8BAABfcmVscy8ucmVs&#10;c1BLAQItABQABgAIAAAAIQBU8c30KxQAAAfbAAAOAAAAAAAAAAAAAAAAAC4CAABkcnMvZTJvRG9j&#10;LnhtbFBLAQItABQABgAIAAAAIQB+uPih4QAAAAsBAAAPAAAAAAAAAAAAAAAAAIUWAABkcnMvZG93&#10;bnJldi54bWxQSwUGAAAAAAQABADzAAAAkxcAAAAA&#10;">
                <v:rect id="Rectangle 19" o:spid="_x0000_s1037" style="position:absolute;left:1646;top:362;width:9084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T5xAAAANsAAAAPAAAAZHJzL2Rvd25yZXYueG1sRI9Pi8Iw&#10;FMTvC36H8AQvRVMVRKtRVJT1tv7D86N5tsXmpTTR1v30m4WFPQ4z8xtmsWpNKV5Uu8KyguEgBkGc&#10;Wl1wpuB62fenIJxH1lhaJgVvcrBadj4WmGjb8IleZ5+JAGGXoILc+yqR0qU5GXQDWxEH725rgz7I&#10;OpO6xibATSlHcTyRBgsOCzlWtM0pfZyfRkFUjW+b5vt4iL728Xv3eTvNsqhVqtdt13MQnlr/H/5r&#10;H7SC8QR+v4QfIJc/AAAA//8DAFBLAQItABQABgAIAAAAIQDb4fbL7gAAAIUBAAATAAAAAAAAAAAA&#10;AAAAAAAAAABbQ29udGVudF9UeXBlc10ueG1sUEsBAi0AFAAGAAgAAAAhAFr0LFu/AAAAFQEAAAsA&#10;AAAAAAAAAAAAAAAAHwEAAF9yZWxzLy5yZWxzUEsBAi0AFAAGAAgAAAAhAGlf5PnEAAAA2wAAAA8A&#10;AAAAAAAAAAAAAAAABwIAAGRycy9kb3ducmV2LnhtbFBLBQYAAAAAAwADALcAAAD4AgAAAAA=&#10;" fillcolor="#bfbfbf" stroked="f"/>
                <v:shape id="AutoShape 20" o:spid="_x0000_s1038" style="position:absolute;left:1636;top:355;width:9101;height:298;visibility:visible;mso-wrap-style:square;v-text-anchor:top" coordsize="9101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ih8xQAAANsAAAAPAAAAZHJzL2Rvd25yZXYueG1sRI9PSwMx&#10;FMTvQr9DeEJvNmsrWtampX+p4EXr4vmxeSbLbl62m7Rd++mNIHgcZuY3zGzRu0acqQuVZwX3owwE&#10;cel1xUZB8bG7m4IIEVlj45kUfFOAxXxwM8Nc+wu/0/kQjUgQDjkqsDG2uZShtOQwjHxLnLwv3zmM&#10;SXZG6g4vCe4aOc6yR+mw4rRgsaW1pbI+nJyCzcpuH0xdt9N9cbx+xt2beS2WSg1v++UziEh9/A//&#10;tV+0gskT/H5JP0DOfwAAAP//AwBQSwECLQAUAAYACAAAACEA2+H2y+4AAACFAQAAEwAAAAAAAAAA&#10;AAAAAAAAAAAAW0NvbnRlbnRfVHlwZXNdLnhtbFBLAQItABQABgAIAAAAIQBa9CxbvwAAABUBAAAL&#10;AAAAAAAAAAAAAAAAAB8BAABfcmVscy8ucmVsc1BLAQItABQABgAIAAAAIQBcOih8xQAAANsAAAAP&#10;AAAAAAAAAAAAAAAAAAcCAABkcnMvZG93bnJldi54bWxQSwUGAAAAAAMAAwC3AAAA+QIAAAAA&#10;" path="m9093,l,,,7,,298r9,l9,7r9084,l9093,xm9101,r-8,l9093,7r,291l9101,298r,-291l9101,xe" fillcolor="#00000a" stroked="f">
                  <v:path arrowok="t" o:connecttype="custom" o:connectlocs="9093,355;0,355;0,362;0,653;9,653;9,362;9093,362;9093,355;9101,355;9093,355;9093,362;9093,362;9093,653;9101,653;9101,362;9101,355" o:connectangles="0,0,0,0,0,0,0,0,0,0,0,0,0,0,0,0" textboxrect="1526,3163,16800,18437"/>
                </v:shape>
                <v:rect id="Rectangle 21" o:spid="_x0000_s1039" style="position:absolute;left:1646;top:652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NUQwgAAANsAAAAPAAAAZHJzL2Rvd25yZXYueG1sRE/LasJA&#10;FN0L/sNwhW6CTtpA0dQxaDHUXX0U15fMbRKauRMyo0n69Z1FweXhvNfZYBpxp87VlhU8L2IQxIXV&#10;NZcKvi75fAnCeWSNjWVSMJKDbDOdrDHVtucT3c++FCGEXYoKKu/bVEpXVGTQLWxLHLhv2xn0AXal&#10;1B32Idw08iWOX6XBmkNDhS29V1T8nG9GQdQm113/ezxEn3k87j+up1UZDUo9zYbtGwhPg3+I/90H&#10;rSAJY8OX8APk5g8AAP//AwBQSwECLQAUAAYACAAAACEA2+H2y+4AAACFAQAAEwAAAAAAAAAAAAAA&#10;AAAAAAAAW0NvbnRlbnRfVHlwZXNdLnhtbFBLAQItABQABgAIAAAAIQBa9CxbvwAAABUBAAALAAAA&#10;AAAAAAAAAAAAAB8BAABfcmVscy8ucmVsc1BLAQItABQABgAIAAAAIQB3jNUQwgAAANsAAAAPAAAA&#10;AAAAAAAAAAAAAAcCAABkcnMvZG93bnJldi54bWxQSwUGAAAAAAMAAwC3AAAA9gIAAAAA&#10;" fillcolor="#bfbfbf" stroked="f"/>
                <v:shape id="AutoShape 22" o:spid="_x0000_s1040" style="position:absolute;left:1636;top:652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9/HxAAAANsAAAAPAAAAZHJzL2Rvd25yZXYueG1sRI9Pi8Iw&#10;FMTvgt8hPMGbpi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BUH38fEAAAA2wAAAA8A&#10;AAAAAAAAAAAAAAAABwIAAGRycy9kb3ducmV2LnhtbFBLBQYAAAAAAwADALcAAAD4AgAAAAA=&#10;" path="m9,l,,,273r9,l9,xm9101,r-8,l9093,273r8,l9101,xe" fillcolor="#00000a" stroked="f">
                  <v:path arrowok="t" o:connecttype="custom" o:connectlocs="9,653;0,653;0,926;9,926;9,653;9101,653;9093,653;9093,926;9101,926;9101,653" o:connectangles="0,0,0,0,0,0,0,0,0,0" textboxrect="1526,3163,16800,18437"/>
                </v:shape>
                <v:rect id="Rectangle 23" o:spid="_x0000_s1041" style="position:absolute;left:1646;top:926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Kpr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NH8qmvBAAAA2wAAAA8AAAAA&#10;AAAAAAAAAAAABwIAAGRycy9kb3ducmV2LnhtbFBLBQYAAAAAAwADALcAAAD1AgAAAAA=&#10;" fillcolor="#bfbfbf" stroked="f"/>
                <v:shape id="AutoShape 24" o:spid="_x0000_s1042" style="position:absolute;left:1636;top:926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6C8xQAAANsAAAAPAAAAZHJzL2Rvd25yZXYueG1sRI9Pa8JA&#10;FMTvBb/D8oTemk1Kq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Czd6C8xQAAANsAAAAP&#10;AAAAAAAAAAAAAAAAAAcCAABkcnMvZG93bnJldi54bWxQSwUGAAAAAAMAAwC3AAAA+QIAAAAA&#10;" path="m9,l,,,274r9,l9,xm9101,r-8,l9093,274r8,l9101,xe" fillcolor="#00000a" stroked="f">
                  <v:path arrowok="t" o:connecttype="custom" o:connectlocs="9,926;0,926;0,1200;9,1200;9,926;9101,926;9093,926;9093,1200;9101,1200;9101,926" o:connectangles="0,0,0,0,0,0,0,0,0,0" textboxrect="1526,3163,16800,18437"/>
                </v:shape>
                <v:rect id="Rectangle 25" o:spid="_x0000_s1043" style="position:absolute;left:1646;top:1199;width:9084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pGHxQAAANsAAAAPAAAAZHJzL2Rvd25yZXYueG1sRI9Ba8JA&#10;FITvhf6H5RW8hLrRS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BOYpGHxQAAANsAAAAP&#10;AAAAAAAAAAAAAAAAAAcCAABkcnMvZG93bnJldi54bWxQSwUGAAAAAAMAAwC3AAAA+QIAAAAA&#10;" fillcolor="#bfbfbf" stroked="f"/>
                <v:shape id="AutoShape 26" o:spid="_x0000_s1044" style="position:absolute;left:1636;top:1199;width:9101;height:276;visibility:visible;mso-wrap-style:square;v-text-anchor:top" coordsize="91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IRqxQAAANsAAAAPAAAAZHJzL2Rvd25yZXYueG1sRI9Ba8JA&#10;FITvQv/D8gq9SLNRSynRVYpg6EEoVXPo7ZF9bkKzb5fsGuO/dwuFHoeZ+YZZbUbbiYH60DpWMMty&#10;EMS10y0bBafj7vkNRIjIGjvHpOBGATbrh8kKC+2u/EXDIRqRIBwKVNDE6AspQ92QxZA5T5y8s+st&#10;xiR7I3WP1wS3nZzn+au02HJaaNDTtqH653CxCvzFf5uprHxVmu1+ZqX9PNWlUk+P4/sSRKQx/of/&#10;2h9awcsCfr+kHyDXdwAAAP//AwBQSwECLQAUAAYACAAAACEA2+H2y+4AAACFAQAAEwAAAAAAAAAA&#10;AAAAAAAAAAAAW0NvbnRlbnRfVHlwZXNdLnhtbFBLAQItABQABgAIAAAAIQBa9CxbvwAAABUBAAAL&#10;AAAAAAAAAAAAAAAAAB8BAABfcmVscy8ucmVsc1BLAQItABQABgAIAAAAIQDMzIRqxQAAANsAAAAP&#10;AAAAAAAAAAAAAAAAAAcCAABkcnMvZG93bnJldi54bWxQSwUGAAAAAAMAAwC3AAAA+QIAAAAA&#10;" path="m9,l,,,276r9,l9,xm9101,r-8,l9093,276r8,l9101,xe" fillcolor="#00000a" stroked="f">
                  <v:path arrowok="t" o:connecttype="custom" o:connectlocs="9,1200;0,1200;0,1476;9,1476;9,1200;9101,1200;9093,1200;9093,1476;9101,1476;9101,1200" o:connectangles="0,0,0,0,0,0,0,0,0,0" textboxrect="1526,3163,16800,18437"/>
                </v:shape>
                <v:rect id="Rectangle 27" o:spid="_x0000_s1045" style="position:absolute;left:1646;top:1475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xoxQAAANsAAAAPAAAAZHJzL2Rvd25yZXYueG1sRI9Ba8JA&#10;FITvBf/D8oReQt1YRdrUVWyp6E2j4vmRfSbB7NuQ3Zror3cFocdhZr5hpvPOVOJCjSstKxgOYhDE&#10;mdUl5woO++XbBwjnkTVWlknBlRzMZ72XKSbatpzSZedzESDsElRQeF8nUrqsIINuYGvi4J1sY9AH&#10;2eRSN9gGuKnkexxPpMGSw0KBNf0UlJ13f0ZBVI+O3+1tu442y/j6uzqmn3nUKfXa7xZfIDx1/j/8&#10;bK+1gvEYHl/CD5CzOwAAAP//AwBQSwECLQAUAAYACAAAACEA2+H2y+4AAACFAQAAEwAAAAAAAAAA&#10;AAAAAAAAAAAAW0NvbnRlbnRfVHlwZXNdLnhtbFBLAQItABQABgAIAAAAIQBa9CxbvwAAABUBAAAL&#10;AAAAAAAAAAAAAAAAAB8BAABfcmVscy8ucmVsc1BLAQItABQABgAIAAAAIQCux6xoxQAAANsAAAAP&#10;AAAAAAAAAAAAAAAAAAcCAABkcnMvZG93bnJldi54bWxQSwUGAAAAAAMAAwC3AAAA+QIAAAAA&#10;" fillcolor="#bfbfbf" stroked="f"/>
                <v:shape id="AutoShape 28" o:spid="_x0000_s1046" style="position:absolute;left:1636;top:1475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a/xAAAANsAAAAPAAAAZHJzL2Rvd25yZXYueG1sRI9LiwIx&#10;EITvwv6H0Ave1oziYxmNooIPkD2sq+CxmfQ8cNIZJhkd/70RFjwWVfUVNVu0phQ3ql1hWUG/F4Eg&#10;TqwuOFNw+tt8fYNwHlljaZkUPMjBYv7RmWGs7Z1/6Xb0mQgQdjEqyL2vYildkpNB17MVcfBSWxv0&#10;QdaZ1DXeA9yUchBFY2mw4LCQY0XrnJLrsTEK0u2qv01Pl92yaf1EHibNT3JulOp+tsspCE+tf4f/&#10;23utYDiC15fwA+T8CQAA//8DAFBLAQItABQABgAIAAAAIQDb4fbL7gAAAIUBAAATAAAAAAAAAAAA&#10;AAAAAAAAAABbQ29udGVudF9UeXBlc10ueG1sUEsBAi0AFAAGAAgAAAAhAFr0LFu/AAAAFQEAAAsA&#10;AAAAAAAAAAAAAAAAHwEAAF9yZWxzLy5yZWxzUEsBAi0AFAAGAAgAAAAhAMxMpr/EAAAA2wAAAA8A&#10;AAAAAAAAAAAAAAAABwIAAGRycy9kb3ducmV2LnhtbFBLBQYAAAAAAwADALcAAAD4AgAAAAA=&#10;" path="m9,l,,,274r9,l9,xm9101,r-8,l9093,274r8,l9101,xe" fillcolor="#00000a" stroked="f">
                  <v:path arrowok="t" o:connecttype="custom" o:connectlocs="9,1476;0,1476;0,1750;9,1750;9,1476;9101,1476;9093,1476;9093,1750;9101,1750;9101,1476" o:connectangles="0,0,0,0,0,0,0,0,0,0" textboxrect="1526,3163,16800,18437"/>
                </v:shape>
                <v:rect id="Rectangle 29" o:spid="_x0000_s1047" style="position:absolute;left:1646;top:1749;width:9084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eExAAAANsAAAAPAAAAZHJzL2Rvd25yZXYueG1sRI9Pa8JA&#10;FMTvBb/D8gQvQTdqEY2uYktFb/7F8yP7moRm34bs1kQ/fVcoeBxm5jfMYtWaUtyodoVlBcNBDII4&#10;tbrgTMHlvOlPQTiPrLG0TAru5GC17LwtMNG24SPdTj4TAcIuQQW591UipUtzMugGtiIO3retDfog&#10;60zqGpsAN6UcxfFEGiw4LORY0WdO6c/p1yiIqvH1o3kcdtF+E9+/ttfjLItapXrddj0H4an1r/B/&#10;e6cVvE/g+SX8ALn8AwAA//8DAFBLAQItABQABgAIAAAAIQDb4fbL7gAAAIUBAAATAAAAAAAAAAAA&#10;AAAAAAAAAABbQ29udGVudF9UeXBlc10ueG1sUEsBAi0AFAAGAAgAAAAhAFr0LFu/AAAAFQEAAAsA&#10;AAAAAAAAAAAAAAAAHwEAAF9yZWxzLy5yZWxzUEsBAi0AFAAGAAgAAAAhADFZl4TEAAAA2wAAAA8A&#10;AAAAAAAAAAAAAAAABwIAAGRycy9kb3ducmV2LnhtbFBLBQYAAAAAAwADALcAAAD4AgAAAAA=&#10;" fillcolor="#bfbfbf" stroked="f"/>
                <v:shape id="AutoShape 30" o:spid="_x0000_s1048" style="position:absolute;left:1636;top:1749;width:9101;height:272;visibility:visible;mso-wrap-style:square;v-text-anchor:top" coordsize="9101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KUFxQAAANsAAAAPAAAAZHJzL2Rvd25yZXYueG1sRI9Ba8JA&#10;FITvgv9heUJvulGKDdFVSmupUhGail4f2ddsMPs2ZFeN/fXdQsHjMDPfMPNlZ2txodZXjhWMRwkI&#10;4sLpiksF+6+3YQrCB2SNtWNScCMPy0W/N8dMuyt/0iUPpYgQ9hkqMCE0mZS+MGTRj1xDHL1v11oM&#10;Ubal1C1eI9zWcpIkU2mx4rhgsKEXQ8UpP1sFSbp+xVXxcTT8c9idU51upu9bpR4G3fMMRKAu3MP/&#10;7bVW8PgEf1/iD5CLXwAAAP//AwBQSwECLQAUAAYACAAAACEA2+H2y+4AAACFAQAAEwAAAAAAAAAA&#10;AAAAAAAAAAAAW0NvbnRlbnRfVHlwZXNdLnhtbFBLAQItABQABgAIAAAAIQBa9CxbvwAAABUBAAAL&#10;AAAAAAAAAAAAAAAAAB8BAABfcmVscy8ucmVsc1BLAQItABQABgAIAAAAIQD34KUFxQAAANsAAAAP&#10;AAAAAAAAAAAAAAAAAAcCAABkcnMvZG93bnJldi54bWxQSwUGAAAAAAMAAwC3AAAA+QIAAAAA&#10;" path="m9,l,,,271r9,l9,xm9101,r-8,l9093,271r8,l9101,xe" fillcolor="#00000a" stroked="f">
                  <v:path arrowok="t" o:connecttype="custom" o:connectlocs="9,1750;0,1750;0,2021;9,2021;9,1750;9101,1750;9093,1750;9093,2021;9101,2021;9101,1750" o:connectangles="0,0,0,0,0,0,0,0,0,0" textboxrect="1526,3163,16800,18437"/>
                </v:shape>
                <v:rect id="Rectangle 31" o:spid="_x0000_s1049" style="position:absolute;left:1646;top:2020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qZt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pjw5fwA+T8BQAA//8DAFBLAQItABQABgAIAAAAIQDb4fbL7gAAAIUBAAATAAAAAAAAAAAAAAAA&#10;AAAAAABbQ29udGVudF9UeXBlc10ueG1sUEsBAi0AFAAGAAgAAAAhAFr0LFu/AAAAFQEAAAsAAAAA&#10;AAAAAAAAAAAAHwEAAF9yZWxzLy5yZWxzUEsBAi0AFAAGAAgAAAAhAC+Kpm3BAAAA2wAAAA8AAAAA&#10;AAAAAAAAAAAABwIAAGRycy9kb3ducmV2LnhtbFBLBQYAAAAAAwADALcAAAD1AgAAAAA=&#10;" fillcolor="#bfbfbf" stroked="f"/>
                <v:shape id="AutoShape 32" o:spid="_x0000_s1050" style="position:absolute;left:1636;top:2020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ay6xAAAANsAAAAPAAAAZHJzL2Rvd25yZXYueG1sRI9Pi8Iw&#10;FMTvgt8hPMGbpo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E0BrLrEAAAA2wAAAA8A&#10;AAAAAAAAAAAAAAAABwIAAGRycy9kb3ducmV2LnhtbFBLBQYAAAAAAwADALcAAAD4AgAAAAA=&#10;" path="m9,l,,,273r9,l9,xm9101,r-8,l9093,273r8,l9101,xe" fillcolor="#00000a" stroked="f">
                  <v:path arrowok="t" o:connecttype="custom" o:connectlocs="9,2021;0,2021;0,2294;9,2294;9,2021;9101,2021;9093,2021;9093,2294;9101,2294;9101,2021" o:connectangles="0,0,0,0,0,0,0,0,0,0" textboxrect="1526,3163,16800,18437"/>
                </v:shape>
                <v:rect id="Rectangle 33" o:spid="_x0000_s1051" style="position:absolute;left:1646;top:2294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Ty2wQAAANsAAAAPAAAAZHJzL2Rvd25yZXYueG1sRE/LisIw&#10;FN0L/kO4gpsypjqM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FQlPLbBAAAA2wAAAA8AAAAA&#10;AAAAAAAAAAAABwIAAGRycy9kb3ducmV2LnhtbFBLBQYAAAAAAwADALcAAAD1AgAAAAA=&#10;" fillcolor="#bfbfbf" stroked="f"/>
                <v:shape id="AutoShape 34" o:spid="_x0000_s1052" style="position:absolute;left:1636;top:2294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jZhxQAAANsAAAAPAAAAZHJzL2Rvd25yZXYueG1sRI9Pa8JA&#10;FMTvBb/D8oTemk0Kr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A2rjZhxQAAANsAAAAP&#10;AAAAAAAAAAAAAAAAAAcCAABkcnMvZG93bnJldi54bWxQSwUGAAAAAAMAAwC3AAAA+QIAAAAA&#10;" path="m9,l,,,274r9,l9,xm9101,r-8,l9093,274r8,l9101,xe" fillcolor="#00000a" stroked="f">
                  <v:path arrowok="t" o:connecttype="custom" o:connectlocs="9,2294;0,2294;0,2568;9,2568;9,2294;9101,2294;9093,2294;9093,2568;9101,2568;9101,2294" o:connectangles="0,0,0,0,0,0,0,0,0,0" textboxrect="1526,3163,16800,18437"/>
                </v:shape>
                <v:rect id="Rectangle 35" o:spid="_x0000_s1053" style="position:absolute;left:1646;top:2567;width:9084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wdaxQAAANsAAAAPAAAAZHJzL2Rvd25yZXYueG1sRI9Ba8JA&#10;FITvhf6H5RW8hLrRY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DLuwdaxQAAANsAAAAP&#10;AAAAAAAAAAAAAAAAAAcCAABkcnMvZG93bnJldi54bWxQSwUGAAAAAAMAAwC3AAAA+QIAAAAA&#10;" fillcolor="#bfbfbf" stroked="f"/>
                <v:shape id="AutoShape 36" o:spid="_x0000_s1054" style="position:absolute;left:1636;top:2567;width:9101;height:156;visibility:visible;mso-wrap-style:square;v-text-anchor:top" coordsize="9101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RpPwwAAANsAAAAPAAAAZHJzL2Rvd25yZXYueG1sRI9Bi8Iw&#10;FITvwv6H8Ba8abor6lKNIguCB0GsRff4aJ5t2ealNKmt/94IgsdhZr5hluveVOJGjSstK/gaRyCI&#10;M6tLzhWkp+3oB4TzyBory6TgTg7Wq4/BEmNtOz7SLfG5CBB2MSoovK9jKV1WkEE3tjVx8K62MeiD&#10;bHKpG+wC3FTyO4pm0mDJYaHAmn4Lyv6T1ihIzu2lbP/M4XifX9B2+26a7jdKDT/7zQKEp96/w6/2&#10;TiuYTuD5JfwAuXoAAAD//wMAUEsBAi0AFAAGAAgAAAAhANvh9svuAAAAhQEAABMAAAAAAAAAAAAA&#10;AAAAAAAAAFtDb250ZW50X1R5cGVzXS54bWxQSwECLQAUAAYACAAAACEAWvQsW78AAAAVAQAACwAA&#10;AAAAAAAAAAAAAAAfAQAAX3JlbHMvLnJlbHNQSwECLQAUAAYACAAAACEA/Q0aT8MAAADbAAAADwAA&#10;AAAAAAAAAAAAAAAHAgAAZHJzL2Rvd25yZXYueG1sUEsFBgAAAAADAAMAtwAAAPcCAAAAAA==&#10;" path="m9,l,,,156r9,l9,xm9101,r-8,l9093,156r8,l9101,xe" fillcolor="#00000a" stroked="f">
                  <v:path arrowok="t" o:connecttype="custom" o:connectlocs="9,2568;0,2568;0,2724;9,2724;9,2568;9101,2568;9093,2568;9093,2724;9101,2724;9101,2568" o:connectangles="0,0,0,0,0,0,0,0,0,0" textboxrect="1526,3163,16800,18437"/>
                </v:shape>
                <v:rect id="Rectangle 37" o:spid="_x0000_s1055" style="position:absolute;left:1646;top:2723;width:9084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q1xQAAANsAAAAPAAAAZHJzL2Rvd25yZXYueG1sRI9Pa8JA&#10;FMTvhX6H5Qm9BN3Uqmh0lVoqevMvnh/ZZxKafRuyWxP76V1B6HGYmd8ws0VrSnGl2hWWFbz3YhDE&#10;qdUFZwpOx1V3DMJ5ZI2lZVJwIweL+evLDBNtG97T9eAzESDsElSQe18lUro0J4OuZyvi4F1sbdAH&#10;WWdS19gEuCllP45H0mDBYSHHir5ySn8Ov0ZBVH2cl83fbhNtV/Hte33eT7KoVeqt035OQXhq/X/4&#10;2d5oBcMBPL6EHyDndwAAAP//AwBQSwECLQAUAAYACAAAACEA2+H2y+4AAACFAQAAEwAAAAAAAAAA&#10;AAAAAAAAAAAAW0NvbnRlbnRfVHlwZXNdLnhtbFBLAQItABQABgAIAAAAIQBa9CxbvwAAABUBAAAL&#10;AAAAAAAAAAAAAAAAAB8BAABfcmVscy8ucmVsc1BLAQItABQABgAIAAAAIQArHjq1xQAAANsAAAAP&#10;AAAAAAAAAAAAAAAAAAcCAABkcnMvZG93bnJldi54bWxQSwUGAAAAAAMAAwC3AAAA+QIAAAAA&#10;" fillcolor="#bfbfbf" stroked="f"/>
                <v:shape id="AutoShape 38" o:spid="_x0000_s1056" style="position:absolute;left:1636;top:2723;width:9101;height:183;visibility:visible;mso-wrap-style:square;v-text-anchor:top" coordsize="910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E6DxgAAANsAAAAPAAAAZHJzL2Rvd25yZXYueG1sRI9Pa8JA&#10;FMTvhX6H5RW81Y2CIaRupIilXkqtCsXbM/vyp8m+Ddk1pt++KxQ8DjPzG2a5Gk0rBupdbVnBbBqB&#10;IM6trrlUcDy8PScgnEfW2FomBb/kYJU9Piwx1fbKXzTsfSkChF2KCirvu1RKl1dk0E1tRxy8wvYG&#10;fZB9KXWP1wA3rZxHUSwN1hwWKuxoXVHe7C9GQdJ8bi7lcN7FTRFvkmT+fvr4+VZq8jS+voDwNPp7&#10;+L+91QoWC7h9CT9AZn8AAAD//wMAUEsBAi0AFAAGAAgAAAAhANvh9svuAAAAhQEAABMAAAAAAAAA&#10;AAAAAAAAAAAAAFtDb250ZW50X1R5cGVzXS54bWxQSwECLQAUAAYACAAAACEAWvQsW78AAAAVAQAA&#10;CwAAAAAAAAAAAAAAAAAfAQAAX3JlbHMvLnJlbHNQSwECLQAUAAYACAAAACEA6xROg8YAAADbAAAA&#10;DwAAAAAAAAAAAAAAAAAHAgAAZHJzL2Rvd25yZXYueG1sUEsFBgAAAAADAAMAtwAAAPoCAAAAAA==&#10;" path="m9093,173l9,173,9,,,,,173r,9l9093,182r,-9xm9101,r-8,l9093,173r,9l9101,182r,-9l9101,xe" fillcolor="#00000a" stroked="f">
                  <v:path arrowok="t" o:connecttype="custom" o:connectlocs="9093,2897;9,2897;9,2724;0,2724;0,2897;0,2906;9093,2906;9093,2897;9101,2724;9093,2724;9093,2897;9093,2897;9093,2906;9101,2906;9101,2897;9101,2724" o:connectangles="0,0,0,0,0,0,0,0,0,0,0,0,0,0,0,0" textboxrect="1526,3163,16800,18437"/>
                </v:shape>
                <v:shape id="Text Box 39" o:spid="_x0000_s1057" type="#_x0000_t202" style="position:absolute;left:1752;top:388;width:776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:rsidR="00EE44B8" w:rsidRDefault="00EE44B8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L'articolo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57,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paragrafo 1,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della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direttiva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2014/24/UE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stabilisce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seguenti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motivi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esclusione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(Articolo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 del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Codice):</w:t>
                        </w:r>
                      </w:p>
                    </w:txbxContent>
                  </v:textbox>
                </v:shape>
                <v:shape id="Text Box 40" o:spid="_x0000_s1058" type="#_x0000_t202" style="position:absolute;left:1752;top:659;width:13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:rsidR="00EE44B8" w:rsidRDefault="00EE44B8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1.</w:t>
                        </w:r>
                      </w:p>
                      <w:p w:rsidR="00EE44B8" w:rsidRDefault="00EE44B8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:rsidR="00EE44B8" w:rsidRDefault="00EE44B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2.</w:t>
                        </w:r>
                      </w:p>
                      <w:p w:rsidR="00EE44B8" w:rsidRDefault="00EE44B8">
                        <w:pPr>
                          <w:spacing w:before="12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3.</w:t>
                        </w:r>
                      </w:p>
                      <w:p w:rsidR="00EE44B8" w:rsidRDefault="00EE44B8">
                        <w:pPr>
                          <w:spacing w:before="4"/>
                          <w:rPr>
                            <w:sz w:val="11"/>
                          </w:rPr>
                        </w:pPr>
                      </w:p>
                      <w:p w:rsidR="00EE44B8" w:rsidRDefault="00EE44B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4.</w:t>
                        </w:r>
                      </w:p>
                      <w:p w:rsidR="00EE44B8" w:rsidRDefault="00EE44B8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:rsidR="00EE44B8" w:rsidRDefault="00EE44B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5.</w:t>
                        </w:r>
                      </w:p>
                      <w:p w:rsidR="00EE44B8" w:rsidRDefault="00EE44B8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:rsidR="00EE44B8" w:rsidRDefault="00EE44B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6.</w:t>
                        </w:r>
                      </w:p>
                    </w:txbxContent>
                  </v:textbox>
                </v:shape>
                <v:shape id="Text Box 41" o:spid="_x0000_s1059" type="#_x0000_t202" style="position:absolute;left:2166;top:651;width:4602;height:1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:rsidR="00EE44B8" w:rsidRDefault="00EE44B8">
                        <w:pPr>
                          <w:spacing w:before="11" w:line="446" w:lineRule="auto"/>
                          <w:ind w:right="162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Partecipazione a un’organizzazione criminale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11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Corruzione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12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  <w:p w:rsidR="00EE44B8" w:rsidRDefault="00EE44B8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Frode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13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:rsidR="00EE44B8" w:rsidRDefault="00EE44B8">
                        <w:pPr>
                          <w:spacing w:before="12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connessi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alle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terroristiche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14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:rsidR="00EE44B8" w:rsidRDefault="00EE44B8">
                        <w:pPr>
                          <w:spacing w:before="4" w:line="270" w:lineRule="atLeast"/>
                          <w:ind w:right="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Riciclaggio di proventi di attività criminose o finanziamento al terrorismo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15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Lavoro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minorile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altre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forme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tratta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esseri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umani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16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</w:txbxContent>
                  </v:textbox>
                </v:shape>
                <v:shape id="Text Box 42" o:spid="_x0000_s1060" type="#_x0000_t202" style="position:absolute;left:1752;top:2301;width:5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:rsidR="00EE44B8" w:rsidRDefault="00EE44B8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CODICE</w:t>
                        </w:r>
                      </w:p>
                    </w:txbxContent>
                  </v:textbox>
                </v:shape>
                <v:shape id="Text Box 43" o:spid="_x0000_s1061" type="#_x0000_t202" style="position:absolute;left:1752;top:2574;width:13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:rsidR="00EE44B8" w:rsidRDefault="00EE44B8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7.</w:t>
                        </w:r>
                      </w:p>
                    </w:txbxContent>
                  </v:textbox>
                </v:shape>
                <v:shape id="Text Box 44" o:spid="_x0000_s1062" type="#_x0000_t202" style="position:absolute;left:2166;top:2574;width:8325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:rsidR="00EE44B8" w:rsidRDefault="00EE44B8">
                        <w:pPr>
                          <w:spacing w:line="254" w:lineRule="auto"/>
                          <w:ind w:right="6" w:hanging="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Ogni altro delitto da cui derivi, quale pena accessoria, l'incapacità di contrattare con la pubblica amministrazione (lett. h, art. 94, comma 1,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E53B2" w:rsidRDefault="00EE53B2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:rsidTr="00376191">
        <w:trPr>
          <w:trHeight w:val="646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1635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:rsidTr="00376191">
        <w:trPr>
          <w:trHeight w:val="1917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18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];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Data:[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[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 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[..…],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741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“Self-Cleaning”,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705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</w:tbl>
    <w:p w:rsidR="00EE53B2" w:rsidRDefault="00635C95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79905" cy="7620"/>
                <wp:effectExtent l="0" t="0" r="0" b="0"/>
                <wp:wrapTopAndBottom/>
                <wp:docPr id="3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B597E2" id="Rectangle 45" o:spid="_x0000_s1026" style="position:absolute;margin-left:87.6pt;margin-top:12.85pt;width:140.15pt;height:.6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aMfQIAAPsEAAAOAAAAZHJzL2Uyb0RvYy54bWysVNuO2yAQfa/Uf0C8J7ZT52JrndVemqrS&#10;tl112w8ggG1UDBRInGzVf++AkzTpvlRV/YCBGYYzZ85wdb3rJNpy64RWFc7GKUZcUc2Eair89ctq&#10;tMDIeaIYkVrxCu+5w9fL16+uelPyiW61ZNwiCKJc2ZsKt96bMkkcbXlH3FgbrsBYa9sRD0vbJMyS&#10;HqJ3Mpmk6SzptWXGasqdg937wYiXMX5dc+o/1bXjHskKAzYfRxvHdRiT5RUpG0tMK+gBBvkHFB0R&#10;Ci49hbonnqCNFS9CdYJa7XTtx1R3ia5rQXnMAbLJ0j+yeWqJ4TEXIMeZE03u/4WlH7ePFglW4Tc5&#10;Rop0UKPPwBpRjeQonwaCeuNK8Hsyjzak6MyDpt8cUvquBTd+Y63uW04YwMqCf3JxICwcHEXr/oNm&#10;EJ5svI5c7WrbhYDAAtrFkuxPJeE7jyhsZvN5UaRTjCjY5rNJrFhCyuNZY51/x3WHwqTCFqDH2GT7&#10;4HzAQsqjS8SupWArIWVc2GZ9Jy3akiCO8N1E+JDiuZtUwVnpcGyIOOwARLgj2ALYWOwfRTbJ09tJ&#10;MVrNFvNRvsqno2KeLkZpVtwWszQv8vvVzwAwy8tWMMbVg1D8KLws/7vCHlpgkEyUHuorXEwn05j7&#10;BXr3IskjhRdunfDQh1J0FV5EKobOCGV9qxikTUpPhBzmySX8yDJwcPxHVqIIQt0H/aw124MGrIYi&#10;QR/CiwGTVttnjHrovgq77xtiOUbyvQIdFVmeh3aNi3w6h7oje25Zn1uIohCqwh6jYXrnhxbfGCua&#10;Fm7KIjFK34D2ahGFEXQ5oDooFjosZnB4DUILn6+j1+83a/kLAAD//wMAUEsDBBQABgAIAAAAIQCh&#10;YrgP3gAAAAkBAAAPAAAAZHJzL2Rvd25yZXYueG1sTI/BTsMwDIbvSLxDZCRuLKVaVihNpwkJcUKI&#10;MdRr1nhttcYpTboVnh5zguNvf/r9uVjPrhcnHEPnScPtIgGBVHvbUaNh9/50cwciREPW9J5QwxcG&#10;WJeXF4XJrT/TG562sRFcQiE3GtoYh1zKULfoTFj4AYl3Bz86EzmOjbSjOXO562WaJCvpTEd8oTUD&#10;PrZYH7eT01BN1h6/P5bVbjD4+uIO1Sb7fNb6+mrePICIOMc/GH71WR1Kdtr7iWwQPedMpYxqSFUG&#10;goGlUgrEngere5BlIf9/UP4AAAD//wMAUEsBAi0AFAAGAAgAAAAhALaDOJL+AAAA4QEAABMAAAAA&#10;AAAAAAAAAAAAAAAAAFtDb250ZW50X1R5cGVzXS54bWxQSwECLQAUAAYACAAAACEAOP0h/9YAAACU&#10;AQAACwAAAAAAAAAAAAAAAAAvAQAAX3JlbHMvLnJlbHNQSwECLQAUAAYACAAAACEAxpn2jH0CAAD7&#10;BAAADgAAAAAAAAAAAAAAAAAuAgAAZHJzL2Uyb0RvYy54bWxQSwECLQAUAAYACAAAACEAoWK4D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:rsidR="00EE53B2" w:rsidRDefault="00EE53B2">
      <w:pPr>
        <w:pStyle w:val="Corpo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:rsidR="00EE53B2" w:rsidRDefault="00EE53B2">
      <w:pPr>
        <w:pStyle w:val="Corpotesto"/>
        <w:spacing w:before="12" w:line="259" w:lineRule="auto"/>
        <w:ind w:left="927" w:right="299"/>
        <w:jc w:val="both"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nel settore privato (GU L 192 del 31.7.2003, pag. 54). Questo </w:t>
      </w:r>
      <w:proofErr w:type="spellStart"/>
      <w:r>
        <w:rPr>
          <w:w w:val="105"/>
        </w:rPr>
        <w:t>motivo</w:t>
      </w:r>
      <w:proofErr w:type="spellEnd"/>
      <w:r>
        <w:rPr>
          <w:w w:val="105"/>
        </w:rPr>
        <w:t xml:space="preserve">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:rsidR="00EE53B2" w:rsidRDefault="00EE53B2">
      <w:pPr>
        <w:pStyle w:val="Corpotesto"/>
        <w:spacing w:line="122" w:lineRule="exact"/>
        <w:ind w:left="652"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:rsidR="00EE53B2" w:rsidRDefault="00EE53B2">
      <w:pPr>
        <w:pStyle w:val="Corpotesto"/>
        <w:spacing w:before="13" w:line="254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motivo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:rsidR="00EE53B2" w:rsidRDefault="00EE53B2">
      <w:pPr>
        <w:pStyle w:val="Corpo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:rsidR="00EE53B2" w:rsidRDefault="00EE53B2">
      <w:pPr>
        <w:pStyle w:val="Corpotesto"/>
        <w:spacing w:before="3" w:line="254" w:lineRule="auto"/>
        <w:ind w:left="927" w:right="291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:rsidR="00EE53B2" w:rsidRDefault="00EE53B2">
      <w:pPr>
        <w:pStyle w:val="Corpotesto"/>
        <w:spacing w:before="2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testo"/>
        <w:spacing w:before="10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testo"/>
        <w:spacing w:before="3"/>
      </w:pPr>
    </w:p>
    <w:p w:rsidR="00EE53B2" w:rsidRDefault="00EE53B2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:rsidTr="00376191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:rsidR="00EE53B2" w:rsidRPr="00376191" w:rsidRDefault="00EE53B2" w:rsidP="00376191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carattere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1124"/>
        </w:trPr>
        <w:tc>
          <w:tcPr>
            <w:tcW w:w="440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:rsidR="00EE53B2" w:rsidRPr="00376191" w:rsidRDefault="00EE53B2" w:rsidP="00376191">
            <w:pPr>
              <w:pStyle w:val="TableParagraph"/>
              <w:spacing w:before="1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0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4"/>
        <w:rPr>
          <w:sz w:val="19"/>
        </w:rPr>
      </w:pPr>
    </w:p>
    <w:p w:rsidR="00EE53B2" w:rsidRDefault="00EE53B2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:rsidR="00EE53B2" w:rsidRDefault="00EE53B2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EE53B2" w:rsidTr="00376191">
        <w:trPr>
          <w:trHeight w:val="56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107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:rsidTr="00376191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5" w:line="170" w:lineRule="atLeast"/>
              <w:ind w:left="364" w:right="92" w:hanging="276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1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della 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domanda 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(articolo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comma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82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 w:rsidRPr="00376191">
              <w:rPr>
                <w:w w:val="105"/>
                <w:sz w:val="14"/>
              </w:rPr>
              <w:t>ult</w:t>
            </w:r>
            <w:proofErr w:type="spellEnd"/>
            <w:r w:rsidRPr="00376191">
              <w:rPr>
                <w:w w:val="105"/>
                <w:sz w:val="14"/>
              </w:rPr>
              <w:t>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:rsidR="00EE53B2" w:rsidRDefault="00EE53B2">
      <w:pPr>
        <w:rPr>
          <w:rFonts w:ascii="Times New Roman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635C95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2368" behindDoc="1" locked="0" layoutInCell="1" allowOverlap="1">
                <wp:simplePos x="0" y="0"/>
                <wp:positionH relativeFrom="page">
                  <wp:posOffset>1482725</wp:posOffset>
                </wp:positionH>
                <wp:positionV relativeFrom="page">
                  <wp:posOffset>7254240</wp:posOffset>
                </wp:positionV>
                <wp:extent cx="842645" cy="99060"/>
                <wp:effectExtent l="0" t="0" r="0" b="0"/>
                <wp:wrapNone/>
                <wp:docPr id="3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645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E3EA8C" id="Rectangle 46" o:spid="_x0000_s1026" style="position:absolute;margin-left:116.75pt;margin-top:571.2pt;width:66.35pt;height:7.8pt;z-index:-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AJ2fwIAAPsEAAAOAAAAZHJzL2Uyb0RvYy54bWysVG1v0zAQ/o7Ef7D8vcvL3K6Jlk7bShDS&#10;gInBD3Btp7Fw7GC7TQfiv3N22tICHxCiH1xf7nx+7rnnfH2z6xTaCuuk0RXOLlKMhGaGS72u8KeP&#10;9WSOkfNUc6qMFhV+Fg7fLF6+uB76UuSmNYoLiyCJduXQV7j1vi+TxLFWdNRdmF5ocDbGdtSDadcJ&#10;t3SA7J1K8jSdJYOxvLeGCefg63J04kXM3zSC+fdN44RHqsKAzcfVxnUV1mRxTcu1pX0r2R4G/QcU&#10;HZUaLj2mWlJP0cbK31J1klnjTOMvmOkS0zSSiVgDVJOlv1Tz1NJexFqAHNcfaXL/Ly17t320SPIK&#10;X15ipGkHPfoArFG9VgKRWSBo6F0JcU/9ow0luv7BsM8OaXPfQpi4tdYMraAcYGUhPjk7EAwHR9Fq&#10;eGs4pKcbbyJXu8Z2ISGwgHaxJc/HloidRww+zkk+I1OMGLiKIp3FjiW0PJztrfOvhelQ2FTYAvSY&#10;m24fnA9YaHkIidiNkryWSkXDrlf3yqItBXHUpF7WywgfSjwNUzoEaxOOjRnHLwAR7gi+ADY2+1uR&#10;5SS9y4tJPZtfTUhNppPiKp1P0qy4K2YpKciy/h4AZqRsJedCP0gtDsLLyN81dj8Co2Si9NAA9Ezz&#10;aaz9DL07LTKNvz8V2UkPc6hkB5Qfg2gZ2vpKcyiblp5KNe6Tc/iRZeDg8B9ZiSIIfR/1szL8GTRg&#10;DTQJ5hBeDNi0xn7FaIDpq7D7sqFWYKTeaNBRkRESxjUaZHqVg2FPPatTD9UMUlXYYzRu7/044pve&#10;ynULN2WRGG1uQXuNjMIIuhxR7RULExYr2L8GYYRP7Rj1881a/AAAAP//AwBQSwMEFAAGAAgAAAAh&#10;ADtp6dvkAAAADQEAAA8AAABkcnMvZG93bnJldi54bWxMj01Lw0AQhu+C/2EZwUuxm482LTGbIgVR&#10;KArWHtrbdndMgtnZkN2k8d+7Pelx5n1455liM5mWjdi7xpKAeB4BQ1JWN1QJOHw+P6yBOS9Jy9YS&#10;CvhBB5vy9qaQubYX+sBx7ysWSsjlUkDtfZdz7lSNRrq57ZBC9mV7I30Y+4rrXl5CuWl5EkUZN7Kh&#10;cKGWHW5rVN/7wQhYHXezsVLx+6s67Fan7ZseXmZaiPu76ekRmMfJ/8Fw1Q/qUAansx1IO9YKSNJ0&#10;GdAQxItkASwgaZYlwM7X1XIdAS8L/v+L8hcAAP//AwBQSwECLQAUAAYACAAAACEAtoM4kv4AAADh&#10;AQAAEwAAAAAAAAAAAAAAAAAAAAAAW0NvbnRlbnRfVHlwZXNdLnhtbFBLAQItABQABgAIAAAAIQA4&#10;/SH/1gAAAJQBAAALAAAAAAAAAAAAAAAAAC8BAABfcmVscy8ucmVsc1BLAQItABQABgAIAAAAIQCB&#10;4AJ2fwIAAPsEAAAOAAAAAAAAAAAAAAAAAC4CAABkcnMvZTJvRG9jLnhtbFBLAQItABQABgAIAAAA&#10;IQA7aenb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>
                <wp:simplePos x="0" y="0"/>
                <wp:positionH relativeFrom="page">
                  <wp:posOffset>1482725</wp:posOffset>
                </wp:positionH>
                <wp:positionV relativeFrom="page">
                  <wp:posOffset>7452360</wp:posOffset>
                </wp:positionV>
                <wp:extent cx="716280" cy="99060"/>
                <wp:effectExtent l="0" t="0" r="0" b="0"/>
                <wp:wrapNone/>
                <wp:docPr id="3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693D09" id="Rectangle 47" o:spid="_x0000_s1026" style="position:absolute;margin-left:116.75pt;margin-top:586.8pt;width:56.4pt;height:7.8pt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nbfwIAAPsEAAAOAAAAZHJzL2Uyb0RvYy54bWysVNuO0zAQfUfiHyy/d3MhvSTadLW7JQhp&#10;gRULH+DaTmPh2MZ2m+4i/p2x05Yu8IAQfXA9mfH4nJkzvrza9xLtuHVCqxpnFylGXFHNhNrU+POn&#10;ZrLAyHmiGJFa8Ro/coevli9fXA6m4rnutGTcIkiiXDWYGnfemypJHO14T9yFNlyBs9W2Jx5Mu0mY&#10;JQNk72WSp+ksGbRlxmrKnYOvq9GJlzF/23LqP7St4x7JGgM2H1cb13VYk+UlqTaWmE7QAwzyDyh6&#10;IhRcekq1Ip6grRW/peoFtdrp1l9Q3Se6bQXlkQOwydJf2Dx0xPDIBYrjzKlM7v+lpe939xYJVuNX&#10;OUaK9NCjj1A1ojaSo2IeCjQYV0Hcg7m3gaIzd5p+cUjp2w7C+LW1eug4YQArC/HJswPBcHAUrYd3&#10;mkF6svU61mrf2j4khCqgfWzJ46klfO8RhY/zbJYvoHEUXGWZzmLHElIdzxrr/BuuexQ2NbYAPeYm&#10;uzvnAxZSHUMidi0Fa4SU0bCb9a20aEdAHE3RrJpVhA8Uz8OkCsFKh2NjxvELQIQ7gi+Ajc3+VmZ5&#10;kd7k5aSZLeaToimmk3KeLiZpVt6Us7Qoi1XzPQDMiqoTjHF1JxQ/Ci8r/q6xhxEYJROlhwYozzSf&#10;Ru7P0Ltzkmn8/YlkLzzMoRR9jRenIFKFtr5WDGiTyhMhx33yHH6sMtTg+B+rEkUQ+j7qZ63ZI2jA&#10;amgStBNeDNh02j5hNMD01dh93RLLMZJvFeiozIoijGs0iuk8B8Oee9bnHqIopKqxx2jc3vpxxLfG&#10;ik0HN2WxMEpfg/ZaEYURdDmiOigWJiwyOLwGYYTP7Rj1881a/gAAAP//AwBQSwMEFAAGAAgAAAAh&#10;AP2UdrjkAAAADQEAAA8AAABkcnMvZG93bnJldi54bWxMj01Lw0AQhu+C/2EZwUuxmw9NasymSEEU&#10;ioK1B71td9ckmJ0N2U0a/32nJz3OvA/vPFOuZ9uxyQy+dSggXkbADCqnW6wF7D+eblbAfJCoZefQ&#10;CPg1HtbV5UUpC+2O+G6mXagZlaAvpIAmhL7g3KvGWOmXrjdI2bcbrAw0DjXXgzxSue14EkUZt7JF&#10;utDI3mwao352oxWQf24XU63itxe13+Zfm1c9Pi+0ENdX8+MDsGDm8AfDWZ/UoSKngxtRe9YJSNL0&#10;jlAK4jzNgBGS3mYpsMN5tbpPgFcl//9FdQIAAP//AwBQSwECLQAUAAYACAAAACEAtoM4kv4AAADh&#10;AQAAEwAAAAAAAAAAAAAAAAAAAAAAW0NvbnRlbnRfVHlwZXNdLnhtbFBLAQItABQABgAIAAAAIQA4&#10;/SH/1gAAAJQBAAALAAAAAAAAAAAAAAAAAC8BAABfcmVscy8ucmVsc1BLAQItABQABgAIAAAAIQDy&#10;JtnbfwIAAPsEAAAOAAAAAAAAAAAAAAAAAC4CAABkcnMvZTJvRG9jLnhtbFBLAQItABQABgAIAAAA&#10;IQD9lHa4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2"/>
      </w:tblGrid>
      <w:tr w:rsidR="00EE53B2" w:rsidTr="00376191">
        <w:trPr>
          <w:trHeight w:val="854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 documentazione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pagamento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imposte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contributi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previdenziali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:rsidR="00EE53B2" w:rsidRDefault="00EE53B2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:rsidR="00EE53B2" w:rsidRDefault="00635C95">
      <w:pPr>
        <w:pStyle w:val="Corpotesto"/>
        <w:spacing w:before="7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226695</wp:posOffset>
                </wp:positionV>
                <wp:extent cx="6041390" cy="349885"/>
                <wp:effectExtent l="0" t="0" r="0" b="0"/>
                <wp:wrapTopAndBottom/>
                <wp:docPr id="3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4988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4" w:line="249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definizione più precisa nel diritto nazionale, nell'avviso o bando pertinente o nei documenti di gara. Il diritto nazionale può 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prevedere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concetto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"grave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illecito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professionale"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rientrino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diverse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condotta.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63" type="#_x0000_t202" style="position:absolute;margin-left:82.1pt;margin-top:17.85pt;width:475.7pt;height:27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/HOJwIAAEoEAAAOAAAAZHJzL2Uyb0RvYy54bWysVG1v2yAQ/j5p/wHxfbHdZFFixanSdJkm&#10;dd2kdj+AYGyjAceAxO5+/Q6cpN3bl2mJhA64e3juuTuvrgetyFE4L8FUtJjklAjDoZamreiXx92b&#10;BSU+MFMzBUZU9El4er1+/WrV21JcQQeqFo4giPFlbyvahWDLLPO8E5r5CVhh8LIBp1nArWuz2rEe&#10;0bXKrvJ8nvXgauuAC+/x9Ha8pOuE3zSCh09N40UgqqLILaTVpXUf12y9YmXrmO0kP9Fg/8BCM2nw&#10;0QvULQuMHJz8DUpL7sBDEyYcdAZNI7lIOWA2Rf5LNg8dsyLlguJ4e5HJ/z9Yfn/87IisKzotKDFM&#10;Y40exRDIDQxktoj69NaX6PZg0TEMeI51Trl6ewf8qycGth0zrdg4B30nWI38ihiZvQgdcXwE2fcf&#10;ocZ32CFAAhoap6N4KAdBdKzT06U2kQvHw3k+K6ZLvOJ4N50tF4u36QlWnqOt8+G9AE2iUVGHtU/o&#10;7HjnQ2TDyrNLfMyDkvVOKpU2rt1vlSNHhn1ys4v/E/pPbsqQPlJZzkcB/gqRx9/mTxBaBmx4JXVF&#10;F8krOrEyyvbO1MkOTKrRRsrKnHSM0o0ihmE/pJIVSYIo8h7qJ1TWwdjgOJBodOC+U9Jjc1fUfzsw&#10;JyhRHwxWJ07C2XBnY382mOEYWtFAyWhuwzgxB+tk2yHyWH8DG6xgI5O4zyxOfLFhk+an4YoT8XKf&#10;vJ4/AesfAAAA//8DAFBLAwQUAAYACAAAACEAA7Efe98AAAAKAQAADwAAAGRycy9kb3ducmV2Lnht&#10;bEyPQW+CQBCF7038D5sx8VYXsFJAFmNMe2vSlDbxurIjENlZZFek/77rqR5f5st73+TbSXdsxMG2&#10;hgSEywAYUmVUS7WAn+/35wSYdZKU7AyhgF+0sC1mT7nMlLnRF46lq5kvIZtJAY1zfca5rRrU0i5N&#10;j+RvJzNo6Xwcaq4GefPluuNREMRcy5b8QiN73DdYncurFsDfdLr6OFAUXnaH0z4x45iWn0Is5tNu&#10;A8zh5P5huOt7dSi809FcSVnW+Ry/RB4VsFq/ArsDYbiOgR0FpEECvMj54wvFHwAAAP//AwBQSwEC&#10;LQAUAAYACAAAACEAtoM4kv4AAADhAQAAEwAAAAAAAAAAAAAAAAAAAAAAW0NvbnRlbnRfVHlwZXNd&#10;LnhtbFBLAQItABQABgAIAAAAIQA4/SH/1gAAAJQBAAALAAAAAAAAAAAAAAAAAC8BAABfcmVscy8u&#10;cmVsc1BLAQItABQABgAIAAAAIQDaD/HOJwIAAEoEAAAOAAAAAAAAAAAAAAAAAC4CAABkcnMvZTJv&#10;RG9jLnhtbFBLAQItABQABgAIAAAAIQADsR973wAAAAoBAAAPAAAAAAAAAAAAAAAAAIEEAABkcnMv&#10;ZG93bnJldi54bWxQSwUGAAAAAAQABADzAAAAjQUAAAAA&#10;" fillcolor="#bfbfbf" strokecolor="#00000a" strokeweight=".48pt">
                <v:textbox inset="0,0,0,0">
                  <w:txbxContent>
                    <w:p w:rsidR="00EE44B8" w:rsidRDefault="00EE44B8">
                      <w:pPr>
                        <w:spacing w:before="24" w:line="249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definizione più precisa nel diritto nazionale, nell'avviso o bando pertinente o nei documenti di gara. Il diritto nazionale può 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prevedere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concetto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"grave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illecito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professionale"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rientrino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diverse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condotta.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56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22</w:t>
            </w:r>
            <w:r w:rsidRPr="00376191">
              <w:rPr>
                <w:w w:val="105"/>
                <w:sz w:val="14"/>
              </w:rPr>
              <w:t>) 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6" w:lineRule="auto"/>
              <w:ind w:right="189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</w:p>
          <w:p w:rsidR="00EE53B2" w:rsidRPr="00376191" w:rsidRDefault="00EE53B2" w:rsidP="00376191">
            <w:pPr>
              <w:pStyle w:val="TableParagraph"/>
              <w:spacing w:line="145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8" w:line="261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150" w:lineRule="atLeast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547"/>
        </w:trPr>
        <w:tc>
          <w:tcPr>
            <w:tcW w:w="4522" w:type="dxa"/>
            <w:vMerge w:val="restart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 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:rsidR="00EE53B2" w:rsidRDefault="00635C95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79905" cy="7620"/>
                <wp:effectExtent l="0" t="0" r="0" b="0"/>
                <wp:wrapTopAndBottom/>
                <wp:docPr id="3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00BF0" id="Rectangle 49" o:spid="_x0000_s1026" style="position:absolute;margin-left:87.6pt;margin-top:15pt;width:140.15pt;height:.6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WbmfgIAAPsEAAAOAAAAZHJzL2Uyb0RvYy54bWysVNuO2yAQfa/Uf0C8Z22nzsXWOqvdpKkq&#10;bdtVt/0AAthGxUCBxNmt+u8dcJIm3Zeqqh8wMMNw5swZrm/2nUQ7bp3QqsLZVYoRV1QzoZoKf/2y&#10;Hs0xcp4oRqRWvMJP3OGbxetX170p+Vi3WjJuEQRRruxNhVvvTZkkjra8I+5KG67AWGvbEQ9L2yTM&#10;kh6idzIZp+k06bVlxmrKnYPd1WDEixi/rjn1n+racY9khQGbj6ON4yaMyeKalI0lphX0AIP8A4qO&#10;CAWXnkKtiCdoa8WLUJ2gVjtd+yuqu0TXtaA85gDZZOkf2Ty2xPCYC5DjzIkm9//C0o+7B4sEq/Ab&#10;oEeRDmr0GVgjqpEc5UUgqDeuBL9H82BDis7ca/rNIaWXLbjxW2t133LCAFYW/JOLA2Hh4Cja9B80&#10;g/Bk63Xkal/bLgQEFtA+luTpVBK+94jCZjabFUU6wYiCbTYdx4olpDyeNdb5d1x3KEwqbAF6jE12&#10;984HLKQ8ukTsWgq2FlLGhW02S2nRjgRxhO82wocUz92kCs5Kh2NDxGEHIMIdwRbAxmL/KLJxnt6N&#10;i9F6Op+N8nU+GRWzdD5Ks+KumKZ5ka/WPwPALC9bwRhX90Lxo/Cy/O8Ke2iBQTJReqivcDEZT2Lu&#10;F+jdiySPFF64dcJDH0rRVXgeqRg6I5T1rWKQNik9EXKYJ5fwI8vAwfEfWYkiCHUf9LPR7Ak0YDUU&#10;CYQGLwZMWm2fMeqh+yrsvm+J5RjJ9wp0VGR5Hto1LvLJDOqO7Lllc24hikKoCnuMhunSDy2+NVY0&#10;LdyURWKUvgXt1SIKI+hyQHVQLHRYzODwGoQWPl9Hr99v1uIXAAAA//8DAFBLAwQUAAYACAAAACEA&#10;q0NK5N4AAAAJAQAADwAAAGRycy9kb3ducmV2LnhtbEyPwU7DMBBE70j8g7VI3KjT0lAU4lQVEuKE&#10;EKUo1228TaLG6xA7beDrWU5wnNmn2Zl8PblOnWgIrWcD81kCirjytuXawO796eYeVIjIFjvPZOCL&#10;AqyLy4scM+vP/EanbayVhHDI0EATY59pHaqGHIaZ74nldvCDwyhyqLUd8CzhrtOLJLnTDluWDw32&#10;9NhQddyOzkA5Wnv8/liWux7p9cUdys3q89mY66tp8wAq0hT/YPitL9WhkE57P7INqhO9SheCGrhN&#10;ZJMAyzRNQe3FmC9AF7n+v6D4AQAA//8DAFBLAQItABQABgAIAAAAIQC2gziS/gAAAOEBAAATAAAA&#10;AAAAAAAAAAAAAAAAAABbQ29udGVudF9UeXBlc10ueG1sUEsBAi0AFAAGAAgAAAAhADj9If/WAAAA&#10;lAEAAAsAAAAAAAAAAAAAAAAALwEAAF9yZWxzLy5yZWxzUEsBAi0AFAAGAAgAAAAhAPolZuZ+AgAA&#10;+wQAAA4AAAAAAAAAAAAAAAAALgIAAGRycy9lMm9Eb2MueG1sUEsBAi0AFAAGAAgAAAAhAKtDSu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:rsidR="00EE53B2" w:rsidRDefault="00EE53B2">
      <w:pPr>
        <w:pStyle w:val="Corpotesto"/>
        <w:spacing w:line="264" w:lineRule="auto"/>
        <w:ind w:left="927" w:right="1039" w:hanging="276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:rsidR="00EE53B2" w:rsidRDefault="00EE53B2">
      <w:pPr>
        <w:spacing w:line="264" w:lineRule="auto"/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247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23</w:t>
            </w:r>
            <w:r w:rsidRPr="00376191">
              <w:rPr>
                <w:w w:val="105"/>
                <w:sz w:val="14"/>
              </w:rPr>
              <w:t>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cui all’art.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98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254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tentato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influenzare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indebitamente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negligenza,  informazioni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dimostrato 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significative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condanna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risarcimento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danno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altre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4" w:line="150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259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spacing w:line="132" w:lineRule="exact"/>
              <w:ind w:left="0" w:right="196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contestata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</w:tbl>
    <w:p w:rsidR="00EE53B2" w:rsidRDefault="00635C95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79905" cy="7620"/>
                <wp:effectExtent l="0" t="0" r="0" b="0"/>
                <wp:wrapTopAndBottom/>
                <wp:docPr id="29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EB7A8" id="Rectangle 51" o:spid="_x0000_s1026" style="position:absolute;margin-left:87.6pt;margin-top:15.25pt;width:140.15pt;height:.6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cVEfgIAAPsEAAAOAAAAZHJzL2Uyb0RvYy54bWysVNuO0zAQfUfiHyy/t7kovSTadLW7pQip&#10;wIqFD3Btp7FwbGO7TQvi3xk729KyLwjRB9eTGY/PnDnjm9tDJ9GeWye0qnE2TjHiimom1LbGXz6v&#10;RnOMnCeKEakVr/GRO3y7eP3qpjcVz3WrJeMWQRLlqt7UuPXeVEniaMs74sbacAXORtuOeDDtNmGW&#10;9JC9k0meptOk15YZqyl3Dr4uBydexPxNw6n/2DSOeyRrDNh8XG1cN2FNFjek2lpiWkGfYZB/QNER&#10;oeDSc6ol8QTtrHiRqhPUaqcbP6a6S3TTCMpjDVBNlv5RzVNLDI+1ADnOnGly/y8t/bB/tEiwGucl&#10;Rop00KNPwBpRW8nRJAsE9cZVEPdkHm0o0Zm1pl8dUvqhhTB+Z63uW04YwIrxydWBYDg4ijb9e80g&#10;Pdl5Hbk6NLYLCYEFdIgtOZ5bwg8eUfiYzWZlmU4wouCbTfPYsYRUp7PGOv+W6w6FTY0tQI+5yX7t&#10;PGCH0FNIxK6lYCshZTTsdvMgLdqTII7wuwvlwhF3GSZVCFY6HBvcwxeACHcEXwAbm/2jzPIivc/L&#10;0Wo6n42KVTEZlbN0Pkqz8r6cpkVZLFc/A8CsqFrBGFdrofhJeFnxd419HoFBMlF6qK9xOcknsfYr&#10;9O5FkScKr8I64WEOpehqPI9UDJMR2vpGMSibVJ4IOeyTa/iRMuDg9B9ZiSIIfR/0s9HsCBqwGpoE&#10;cwgvBmxabb9j1MP01dh92xHLMZLvFOiozIoijGs0iskM+o7spWdz6SGKQqoae4yG7YMfRnxnrNi2&#10;cFMWiVH6DrTXiCiMoMsBFeAOBkxYrOD5NQgjfGnHqN9v1uIXAAAA//8DAFBLAwQUAAYACAAAACEA&#10;E0Lgd94AAAAJAQAADwAAAGRycy9kb3ducmV2LnhtbEyPQU/DMAyF70j8h8hI3Fi6sVJUmk4TEuKE&#10;EGOoV6/x2mqNU5p0G/x6zAlufvbT8/eK1dn16khj6DwbmM8SUMS1tx03BrbvTzf3oEJEtth7JgNf&#10;FGBVXl4UmFt/4jc6bmKjJIRDjgbaGIdc61C35DDM/EAst70fHUaRY6PtiCcJd71eJMmddtixfGhx&#10;oMeW6sNmcgaqydrD98ey2g5Iry9uX62zz2djrq/O6wdQkc7xzwy/+IIOpTDt/MQ2qF50li7EauA2&#10;SUGJYZmmMuxkMc9Al4X+36D8AQAA//8DAFBLAQItABQABgAIAAAAIQC2gziS/gAAAOEBAAATAAAA&#10;AAAAAAAAAAAAAAAAAABbQ29udGVudF9UeXBlc10ueG1sUEsBAi0AFAAGAAgAAAAhADj9If/WAAAA&#10;lAEAAAsAAAAAAAAAAAAAAAAALwEAAF9yZWxzLy5yZWxzUEsBAi0AFAAGAAgAAAAhABFtxUR+AgAA&#10;+wQAAA4AAAAAAAAAAAAAAAAALgIAAGRycy9lMm9Eb2MueG1sUEsBAi0AFAAGAAgAAAAhABNC4Hf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:rsidR="00EE53B2" w:rsidRDefault="00EE53B2">
      <w:pPr>
        <w:sectPr w:rsidR="00EE53B2">
          <w:footerReference w:type="default" r:id="rId8"/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635C95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4416" behindDoc="1" locked="0" layoutInCell="1" allowOverlap="1">
                <wp:simplePos x="0" y="0"/>
                <wp:positionH relativeFrom="page">
                  <wp:posOffset>1141730</wp:posOffset>
                </wp:positionH>
                <wp:positionV relativeFrom="page">
                  <wp:posOffset>1722120</wp:posOffset>
                </wp:positionV>
                <wp:extent cx="2781300" cy="2284730"/>
                <wp:effectExtent l="0" t="0" r="0" b="0"/>
                <wp:wrapNone/>
                <wp:docPr id="28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1300" cy="2284730"/>
                        </a:xfrm>
                        <a:custGeom>
                          <a:avLst/>
                          <a:gdLst>
                            <a:gd name="T0" fmla="+- 0 6178 1798"/>
                            <a:gd name="T1" fmla="*/ T0 w 4380"/>
                            <a:gd name="T2" fmla="+- 0 2712 2712"/>
                            <a:gd name="T3" fmla="*/ 2712 h 3598"/>
                            <a:gd name="T4" fmla="+- 0 1798 1798"/>
                            <a:gd name="T5" fmla="*/ T4 w 4380"/>
                            <a:gd name="T6" fmla="+- 0 2712 2712"/>
                            <a:gd name="T7" fmla="*/ 2712 h 3598"/>
                            <a:gd name="T8" fmla="+- 0 1798 1798"/>
                            <a:gd name="T9" fmla="*/ T8 w 4380"/>
                            <a:gd name="T10" fmla="+- 0 2868 2712"/>
                            <a:gd name="T11" fmla="*/ 2868 h 3598"/>
                            <a:gd name="T12" fmla="+- 0 1798 1798"/>
                            <a:gd name="T13" fmla="*/ T12 w 4380"/>
                            <a:gd name="T14" fmla="+- 0 3300 2712"/>
                            <a:gd name="T15" fmla="*/ 3300 h 3598"/>
                            <a:gd name="T16" fmla="+- 0 1798 1798"/>
                            <a:gd name="T17" fmla="*/ T16 w 4380"/>
                            <a:gd name="T18" fmla="+- 0 6310 2712"/>
                            <a:gd name="T19" fmla="*/ 6310 h 3598"/>
                            <a:gd name="T20" fmla="+- 0 6178 1798"/>
                            <a:gd name="T21" fmla="*/ T20 w 4380"/>
                            <a:gd name="T22" fmla="+- 0 6310 2712"/>
                            <a:gd name="T23" fmla="*/ 6310 h 3598"/>
                            <a:gd name="T24" fmla="+- 0 6178 1798"/>
                            <a:gd name="T25" fmla="*/ T24 w 4380"/>
                            <a:gd name="T26" fmla="+- 0 2868 2712"/>
                            <a:gd name="T27" fmla="*/ 2868 h 3598"/>
                            <a:gd name="T28" fmla="+- 0 6178 1798"/>
                            <a:gd name="T29" fmla="*/ T28 w 4380"/>
                            <a:gd name="T30" fmla="+- 0 2712 2712"/>
                            <a:gd name="T31" fmla="*/ 2712 h 3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380" h="3598">
                              <a:moveTo>
                                <a:pt x="4380" y="0"/>
                              </a:moveTo>
                              <a:lnTo>
                                <a:pt x="0" y="0"/>
                              </a:lnTo>
                              <a:lnTo>
                                <a:pt x="0" y="156"/>
                              </a:lnTo>
                              <a:lnTo>
                                <a:pt x="0" y="588"/>
                              </a:lnTo>
                              <a:lnTo>
                                <a:pt x="0" y="3598"/>
                              </a:lnTo>
                              <a:lnTo>
                                <a:pt x="4380" y="3598"/>
                              </a:lnTo>
                              <a:lnTo>
                                <a:pt x="4380" y="156"/>
                              </a:lnTo>
                              <a:lnTo>
                                <a:pt x="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B648A" id="Freeform 53" o:spid="_x0000_s1026" style="position:absolute;margin-left:89.9pt;margin-top:135.6pt;width:219pt;height:179.9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80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5q1LQQAAP4MAAAOAAAAZHJzL2Uyb0RvYy54bWysV12PozYUfa/U/2Dx2CoDdkgC0WRW3U1T&#10;VZq2Ky39AQ6YgAqY2uRjWvW/9/qCs2Y2zEZV8wAmPrmce499ffL47lJX5CSULmWz8ehD4BHRpDIr&#10;m8PG+z3ZzSKP6I43Ga9kIzbei9Deu6dvv3k8t2vBZCGrTCgCQRq9Prcbr+i6du37Oi1EzfWDbEUD&#10;k7lUNe/gUR38TPEzRK8rnwXB0j9LlbVKpkJr+HbbT3pPGD/PRdr9ludadKTaeMCtw6vC695c/adH&#10;vj4o3hZlOtDg/4FFzcsGXnoNteUdJ0dVfhGqLlMltcy7h1TWvszzMhWYA2RDg1fZfCp4KzAXKI5u&#10;r2XS/1/Y9NfTR0XKbOMxUKrhNWi0U0KYipPF3NTn3Oo1wD61H5XJULfPMv1Dw4Q/mjEPGjBkf/5F&#10;ZhCGHzuJNbnkqja/hGzJBUv/ci29uHQkhS/ZKqLzABRKYY6xKFzNURyfr+3P06PufhISQ/HTs+56&#10;7TIYYeWzgX4CUfK6Ahm/n5GALOkqInQVR4PWVxi1sO98kgTkTMJ5ZBfEFcQsCGOxFWXEXF7HmlsY&#10;xEJQQeaLL18ZWhhGM6RuMltYmGEWTjBbWtDbzFYW9jYzEN+p2SSz2MIMs2iCGR0LwKJldLNo1FUA&#10;UberBuW+ixx1VUhAqduS0rEKc1h2t+m5MiBqgt5YicnaUVeKhC6n6I2lWM7pBD1XC0TdpsfGakxu&#10;B+aqkbDJDTEWY5Iec8V4i95YjWl6rhoJm9oVbCzG5NpjrhhvrD3TFZ2NMU3PVSNhU1sDmpobbrqf&#10;uGK8aijQEg+26fHC9sH00gyNEEaEm+M3wO7bSm26bgIRobUm2NIhBKBM15wAQ7ENeGX63FfBkLoB&#10;w3a+B212KcIX98FBKITHd8HNKjZwWH73kGFDorAc7oIPqc5HqfYFGqqvwHK8NhvKI2A29uYVfN3y&#10;zohmh+S88fDgIcXGwzPDzNTyJBKJmM6o1yMgMXsofgZUjQuE9eWg7Jy9txisx9DFcsjZztq7i1pE&#10;eG5CinbW3l2UPesmYVf+9yO/xu8a0pbEEksrqUWvpqk1LuBr0Y1Wjo/QsiqzXVlVptRaHfYfKkVO&#10;HMziLtxtd9uhQiNYhRunkeZn/Wv6b8DKDLoaU4Pm7++YsjB4z+LZbhmtZuEuXMziVRDNAhq/j5dB&#10;GIfb3T9mm9JwXZRZJprnshHWiNLwPqM3WOLeQqIVNasqXsDqxrwmkwzwcytJJY9Nhuu1EDz7cRh3&#10;vKz6sT9mjEWGtO0dC4H+0FjC3kPuZfYC9lDJ3oTDnwYYFFL95ZEzGPCNp/88ciU8Uv3cgMONaRjC&#10;Su3wIVyszDmm3Jm9O8ObFEJtvM6D3meGH7re5R9bVR4KeBPFWjTyB7CleWnMI/LrWQ0PYLIxg+EP&#10;gXHx7jOiPv9tefoXAAD//wMAUEsDBBQABgAIAAAAIQD71CS+3wAAAAsBAAAPAAAAZHJzL2Rvd25y&#10;ZXYueG1sTI9BT4NAEIXvJv6HzZh4swtoikWWpjaxZ0Gj1y07ApGdRXZbwF/veNLbvJmXN9/Lt7Pt&#10;xRlH3zlSEK8iEEi1Mx01Cl5fnm7uQfigyejeESpY0MO2uLzIdWbcRCWeq9AIDiGfaQVtCEMmpa9b&#10;tNqv3IDEtw83Wh1Yjo00o5443PYyiaK1tLoj/tDqAfct1p/VySoIZXU4bOr991u5vD/fPS5f7W7S&#10;Sl1fzbsHEAHn8GeGX3xGh4KZju5Exouedbph9KAgSeMEBDvWccqbIw+3cQSyyOX/DsUPAAAA//8D&#10;AFBLAQItABQABgAIAAAAIQC2gziS/gAAAOEBAAATAAAAAAAAAAAAAAAAAAAAAABbQ29udGVudF9U&#10;eXBlc10ueG1sUEsBAi0AFAAGAAgAAAAhADj9If/WAAAAlAEAAAsAAAAAAAAAAAAAAAAALwEAAF9y&#10;ZWxzLy5yZWxzUEsBAi0AFAAGAAgAAAAhABAXmrUtBAAA/gwAAA4AAAAAAAAAAAAAAAAALgIAAGRy&#10;cy9lMm9Eb2MueG1sUEsBAi0AFAAGAAgAAAAhAPvUJL7fAAAACwEAAA8AAAAAAAAAAAAAAAAAhwYA&#10;AGRycy9kb3ducmV2LnhtbFBLBQYAAAAABAAEAPMAAACTBwAAAAA=&#10;" path="m4380,l,,,156,,588,,3598r4380,l4380,156,4380,xe" fillcolor="#f4fdfd" stroked="f">
                <v:path arrowok="t" o:connecttype="custom" o:connectlocs="2781300,1722120;0,1722120;0,1821180;0,2095500;0,4006850;2781300,4006850;2781300,1821180;2781300,1722120" o:connectangles="0,0,0,0,0,0,0,0"/>
                <w10:wrap anchorx="page" anchory="page"/>
              </v:shape>
            </w:pict>
          </mc:Fallback>
        </mc:AlternateContent>
      </w: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1)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esercizio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professione,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348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semplice,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fraudolenta,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beni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comprendere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nell’inventario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fallimentare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ricorso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credito,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216,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217,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218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220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1942,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tributari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10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2000,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societari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2621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civile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l’industria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commercio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513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urbanistici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44,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testo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disposizioni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regolamentari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materia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edilizia,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Presidente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Repubblica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380,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agli affidamenti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architettura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(articolo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95,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EE53B2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635C95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79905" cy="7620"/>
                <wp:effectExtent l="0" t="0" r="0" b="0"/>
                <wp:wrapTopAndBottom/>
                <wp:docPr id="2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A5A009" id="Rectangle 54" o:spid="_x0000_s1026" style="position:absolute;margin-left:87.6pt;margin-top:9.95pt;width:140.15pt;height:.6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JmgfQIAAPs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3O&#10;S4wU6aFGn4A1oraSo2kRCBqMq8Hv0TzYkKIz95p+dUjpVQdufGmtHjpOGMDKgn9ycSAsHBxFm+G9&#10;ZhCe7LyOXB1a24eAwAI6xJI8PZeEHzyisJmVZVWlU4wo2MpZHiuWkPp01ljn33LdozBpsAXoMTbZ&#10;3zsfsJD65BKxaynYWkgZF3a7WUmL9iSII3zLCB9SPHeTKjgrHY6NEccdgAh3BFsAG4v9o8ryIr3N&#10;q8l6Ni8nxbqYTqoynU/SrLqtZmlRFXfrnwFgVtSdYIyre6H4SXhZ8XeFPbbAKJkoPTQ0uJrm05j7&#10;BXr3IskThRduvfDQh1L0DZ5HKsbOCGV9oxikTWpPhBznySX8yDJwcPpHVqIIQt1H/Ww0ewINWA1F&#10;gj6EFwMmnbbfMRqg+xrsvu2I5RjJdwp0VGVFEdo1LoppCXVH9tyyObcQRSFUgz1G43TlxxbfGSu2&#10;HdyURWKUXoL2WhGFEXQ5ojoqFjosZnB8DUILn6+j1+83a/ELAAD//wMAUEsDBBQABgAIAAAAIQDD&#10;ZCCh3wAAAAkBAAAPAAAAZHJzL2Rvd25yZXYueG1sTI/BTsMwDIbvSLxD5EncWNpqZaxrOk1IiBNC&#10;jKFes8ZrqzVOadKt8PSY07j5lz/9/pxvJtuJMw6+daQgnkcgkCpnWqoV7D+e7x9B+KDJ6M4RKvhG&#10;D5vi9ibXmXEXesfzLtSCS8hnWkETQp9J6asGrfZz1yPx7ugGqwPHoZZm0Bcut51MouhBWt0SX2h0&#10;j08NVqfdaBWUozGnn89Fue81vr3aY7ldfr0odTebtmsQAadwheFPn9WhYKeDG8l40XFepgmjPKxW&#10;IBhYpGkK4qAgiWOQRS7/f1D8AgAA//8DAFBLAQItABQABgAIAAAAIQC2gziS/gAAAOEBAAATAAAA&#10;AAAAAAAAAAAAAAAAAABbQ29udGVudF9UeXBlc10ueG1sUEsBAi0AFAAGAAgAAAAhADj9If/WAAAA&#10;lAEAAAsAAAAAAAAAAAAAAAAALwEAAF9yZWxzLy5yZWxzUEsBAi0AFAAGAAgAAAAhAPyMmaB9AgAA&#10;+wQAAA4AAAAAAAAAAAAAAAAALgIAAGRycy9lMm9Eb2MueG1sUEsBAi0AFAAGAAgAAAAhAMNkIKH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gara.</w:t>
      </w:r>
    </w:p>
    <w:p w:rsidR="00EE53B2" w:rsidRDefault="00EE53B2">
      <w:pPr>
        <w:rPr>
          <w:rFonts w:ascii="Arial"/>
          <w:sz w:val="11"/>
        </w:rPr>
        <w:sectPr w:rsidR="00EE53B2">
          <w:footerReference w:type="default" r:id="rId9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74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376191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EE53B2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comunicazioni  sociali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cui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</w:tbl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8"/>
        <w:rPr>
          <w:rFonts w:ascii="Arial"/>
          <w:b/>
          <w:sz w:val="26"/>
        </w:rPr>
      </w:pPr>
    </w:p>
    <w:p w:rsidR="00EE53B2" w:rsidRDefault="00EE53B2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:rsidR="00EE53B2" w:rsidRDefault="00EE53B2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9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Lgs.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1487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 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:rsidTr="00376191">
        <w:trPr>
          <w:trHeight w:val="85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interdittiva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:rsidR="00EE53B2" w:rsidRDefault="00635C95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79905" cy="7620"/>
                <wp:effectExtent l="0" t="0" r="0" b="0"/>
                <wp:wrapTopAndBottom/>
                <wp:docPr id="2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B92666" id="Rectangle 55" o:spid="_x0000_s1026" style="position:absolute;margin-left:87.6pt;margin-top:11.75pt;width:140.15pt;height:.6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ULQfgIAAPsEAAAOAAAAZHJzL2Uyb0RvYy54bWysVNuO2yAQfa/Uf0C8Z32RncTWOqtstqkq&#10;bdtVt/0AAjhGxUCBxNlW/fcOONkm3Zeqqh8wMMNw5swZrm8OvUR7bp3QqsHZVYoRV1QzobYN/vJ5&#10;PZlj5DxRjEiteIOfuMM3i9evrgdT81x3WjJuEQRRrh5MgzvvTZ0kjna8J+5KG67A2GrbEw9Lu02Y&#10;JQNE72WSp+k0GbRlxmrKnYPdu9GIFzF+23LqP7at4x7JBgM2H0cbx00Yk8U1qbeWmE7QIwzyDyh6&#10;IhRc+hzqjniCdla8CNULarXTrb+iuk902wrKYw6QTZb+kc1jRwyPuQA5zjzT5P5fWPph/2CRYA3O&#10;pxgp0kONPgFrRG0lR2UZCBqMq8Hv0TzYkKIz95p+dUjpVQdufGmtHjpOGMDKgn9ycSAsHBxFm+G9&#10;ZhCe7LyOXB1a24eAwAI6xJI8PZeEHzyisJnNZlWVlhhRsM2meaxYQurTWWOdf8t1j8KkwRagx9hk&#10;f+98wELqk0vErqVgayFlXNjtZiUt2pMgjvAtI3xI8dxNquCsdDg2Rhx3ACLcEWwBbCz2jyrLi/Q2&#10;rybr6Xw2KdZFOalm6XySZtVtNU2Lqrhb/wwAs6LuBGNc3QvFT8LLir8r7LEFRslE6aGhwVWZlzH3&#10;C/TuRZInCi/ceuGhD6XoGzyPVIydEcr6RjFIm9SeCDnOk0v4kWXg4PSPrEQRhLqP+tlo9gQasBqK&#10;BH0ILwZMOm2/YzRA9zXYfdsRyzGS7xToqMqKIrRrXBTlDOqO7Lllc24hikKoBnuMxunKjy2+M1Zs&#10;O7gpi8QovQTttSIKI+hyRHVULHRYzOD4GoQWPl9Hr99v1uIXAAAA//8DAFBLAwQUAAYACAAAACEA&#10;ENNZFN4AAAAJAQAADwAAAGRycy9kb3ducmV2LnhtbEyPQU+DQBCF7yb+h82YeLNLEcRQlqYxMZ6M&#10;sdZw3bJTIGVnkV1a9Nc7nupt3szLm+8V69n24oSj7xwpWC4iEEi1Mx01CnYfz3ePIHzQZHTvCBV8&#10;o4d1eX1V6Ny4M73jaRsawSHkc62gDWHIpfR1i1b7hRuQ+HZwo9WB5dhIM+ozh9texlH0IK3uiD+0&#10;esCnFuvjdrIKqsmY489nUu0GjW+v9lBtsq8XpW5v5s0KRMA5XMzwh8/oUDLT3k1kvOhZZ2nMVgXx&#10;fQqCDUma8rDnRZKBLAv5v0H5CwAA//8DAFBLAQItABQABgAIAAAAIQC2gziS/gAAAOEBAAATAAAA&#10;AAAAAAAAAAAAAAAAAABbQ29udGVudF9UeXBlc10ueG1sUEsBAi0AFAAGAAgAAAAhADj9If/WAAAA&#10;lAEAAAsAAAAAAAAAAAAAAAAALwEAAF9yZWxzLy5yZWxzUEsBAi0AFAAGAAgAAAAhAB2VQtB+AgAA&#10;+wQAAA4AAAAAAAAAAAAAAAAALgIAAGRycy9lMm9Eb2MueG1sUEsBAi0AFAAGAAgAAAAhABDTWR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2"/>
        <w:rPr>
          <w:sz w:val="17"/>
        </w:rPr>
      </w:pPr>
    </w:p>
    <w:p w:rsidR="00EE53B2" w:rsidRDefault="00EE53B2">
      <w:pPr>
        <w:spacing w:before="1"/>
        <w:ind w:left="652"/>
        <w:rPr>
          <w:sz w:val="13"/>
        </w:rPr>
      </w:pPr>
      <w:r>
        <w:rPr>
          <w:rFonts w:ascii="Times New Roman" w:eastAsia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/>
          <w:color w:val="00000A"/>
          <w:w w:val="105"/>
          <w:sz w:val="13"/>
        </w:rPr>
        <w:t>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:rsidR="00EE53B2" w:rsidRDefault="00EE53B2">
      <w:pPr>
        <w:rPr>
          <w:sz w:val="13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amministrazione,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compresi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interdittivi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No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[………..…][……….…][</w:t>
            </w:r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:rsidTr="00376191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3.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medesima procedura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affidamento,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tale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far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ritenere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offerte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3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siano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imputabili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centro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decisionale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4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cagione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accordi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intercorsi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95,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153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713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1643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16-ter del D.Lgs. 165/2001 (</w:t>
            </w:r>
            <w:proofErr w:type="spellStart"/>
            <w:r w:rsidRPr="00376191">
              <w:rPr>
                <w:w w:val="105"/>
                <w:sz w:val="13"/>
              </w:rPr>
              <w:t>pantouflage</w:t>
            </w:r>
            <w:proofErr w:type="spellEnd"/>
            <w:r w:rsidRPr="00376191">
              <w:rPr>
                <w:w w:val="105"/>
                <w:sz w:val="13"/>
              </w:rPr>
              <w:t xml:space="preserve"> o revolving door)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 esercitato poteri autoritativi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:rsidR="00EE53B2" w:rsidRDefault="00EE53B2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:rsidR="00EE53B2" w:rsidRDefault="00EE53B2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:rsidR="00EE53B2" w:rsidRDefault="00EE53B2">
      <w:pPr>
        <w:pStyle w:val="Corpotesto"/>
        <w:spacing w:before="5"/>
        <w:rPr>
          <w:sz w:val="17"/>
        </w:rPr>
      </w:pPr>
    </w:p>
    <w:p w:rsidR="00EE53B2" w:rsidRDefault="00EE53B2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proofErr w:type="spellStart"/>
      <w:r>
        <w:rPr>
          <w:color w:val="00000A"/>
          <w:w w:val="105"/>
          <w:sz w:val="13"/>
        </w:rPr>
        <w:t>a</w:t>
      </w:r>
      <w:proofErr w:type="spellEnd"/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:rsidR="00EE53B2" w:rsidRDefault="00EE53B2">
      <w:pPr>
        <w:pStyle w:val="Corpotesto"/>
        <w:spacing w:before="1"/>
        <w:rPr>
          <w:sz w:val="16"/>
        </w:rPr>
      </w:pPr>
    </w:p>
    <w:p w:rsidR="00EE53B2" w:rsidRDefault="00635C95">
      <w:pPr>
        <w:ind w:left="652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288290</wp:posOffset>
                </wp:positionV>
                <wp:extent cx="6041390" cy="358140"/>
                <wp:effectExtent l="0" t="0" r="0" b="0"/>
                <wp:wrapTopAndBottom/>
                <wp:docPr id="2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581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4" w:line="252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bando pertinente o nei documenti di gara ivi citati che l'operatore economico può limitarsi a compilare la sezione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 parte 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senza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 nessun'altra sezione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IV: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64" type="#_x0000_t202" style="position:absolute;left:0;text-align:left;margin-left:82.1pt;margin-top:22.7pt;width:475.7pt;height:28.2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UW9JgIAAEoEAAAOAAAAZHJzL2Uyb0RvYy54bWysVNFu2yAUfZ+0f0C8L47TJkqtOFWaLtOk&#10;rpvU7gMwxjYacBmQ2NnX74KTrOq2l2mJhC5wOZx7Dter20ErchDOSzAlzSdTSoThUEvTlvTr8+7d&#10;khIfmKmZAiNKehSe3q7fvln1thAz6EDVwhEEMb7obUm7EGyRZZ53QjM/ASsMbjbgNAs4dW1WO9Yj&#10;ulbZbDpdZD242jrgwntcvR836TrhN43g4XPTeBGIKilyC2l0aazimK1XrGgds53kJxrsH1hoJg1e&#10;eoG6Z4GRvZO/QWnJHXhowoSDzqBpJBepBqwmn76q5qljVqRaUBxvLzL5/wfLHw9fHJF1SWdzSgzT&#10;6NGzGAK5g4HMF1Gf3voC054sJoYB19HnVKu3D8C/eWJg2zHTio1z0HeC1cgvjyezF0dHHB9Bqv4T&#10;1HgP2wdIQEPjdBQP5SCIjj4dL95ELhwXF9Pr/OoGtzjuXc2X+XUyL2PF+bR1PnwQoEkMSurQ+4TO&#10;Dg8+RDasOKfEyzwoWe+kUmni2mqrHDkwfCd3u/hPBbxKU4b0kcrNYhTgrxDT+Nv8CULLgA9eSV3S&#10;ZcqKSayIsr03dYoDk2qMkbIyJx2jdKOIYaiGZFl+8aeC+ojKOhgfODYkBh24H5T0+LhL6r/vmROU&#10;qI8G3YmdcA7cOajOATMcj5Y0UDKG2zB2zN462XaIPPpvYIMONjKJG60eWZz44oNNmp+aK3bEy3nK&#10;+vUJWP8EAAD//wMAUEsDBBQABgAIAAAAIQDImaZ+3wAAAAsBAAAPAAAAZHJzL2Rvd25yZXYueG1s&#10;TI/BToNAEIbvJr7DZky82QWkhCJL0zR6MzGiSa9bdgpEdhbZLcW3d3rS2/yZL/98U24XO4gZJ987&#10;UhCvIhBIjTM9tQo+P14echA+aDJ6cIQKftDDtrq9KXVh3IXeca5DK7iEfKEVdCGMhZS+6dBqv3Ij&#10;Eu9ObrI6cJxaaSZ94XI7yCSKMml1T3yh0yPuO2y+6rNVIJ/t5vH1QEn8vTuc9rmb5039ptT93bJ7&#10;AhFwCX8wXPVZHSp2OrozGS8GzlmaMKogXacgrkAcrzMQR56iOAdZlfL/D9UvAAAA//8DAFBLAQIt&#10;ABQABgAIAAAAIQC2gziS/gAAAOEBAAATAAAAAAAAAAAAAAAAAAAAAABbQ29udGVudF9UeXBlc10u&#10;eG1sUEsBAi0AFAAGAAgAAAAhADj9If/WAAAAlAEAAAsAAAAAAAAAAAAAAAAALwEAAF9yZWxzLy5y&#10;ZWxzUEsBAi0AFAAGAAgAAAAhAPflRb0mAgAASgQAAA4AAAAAAAAAAAAAAAAALgIAAGRycy9lMm9E&#10;b2MueG1sUEsBAi0AFAAGAAgAAAAhAMiZpn7fAAAACwEAAA8AAAAAAAAAAAAAAAAAgAQAAGRycy9k&#10;b3ducmV2LnhtbFBLBQYAAAAABAAEAPMAAACMBQAAAAA=&#10;" fillcolor="#bfbfbf" strokecolor="#00000a" strokeweight=".48pt">
                <v:textbox inset="0,0,0,0">
                  <w:txbxContent>
                    <w:p w:rsidR="00EE44B8" w:rsidRDefault="00EE44B8">
                      <w:pPr>
                        <w:spacing w:before="24" w:line="252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bando pertinente o nei documenti di gara ivi citati che l'operatore economico può limitarsi a compilare la sezione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 parte IV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senza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 nessun'altra sezione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IV: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rFonts w:ascii="Symbol" w:hAnsi="Symbol"/>
          <w:color w:val="00000A"/>
          <w:w w:val="105"/>
          <w:sz w:val="27"/>
        </w:rPr>
        <w:t></w:t>
      </w:r>
      <w:r w:rsidR="00EE53B2">
        <w:rPr>
          <w:color w:val="00000A"/>
          <w:w w:val="105"/>
          <w:sz w:val="15"/>
        </w:rPr>
        <w:t>: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w w:val="105"/>
          <w:sz w:val="15"/>
        </w:rPr>
        <w:t>INDICAZIONE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GLOBALE</w:t>
      </w:r>
      <w:r w:rsidR="00EE53B2">
        <w:rPr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PER</w:t>
      </w:r>
      <w:r w:rsidR="00EE53B2">
        <w:rPr>
          <w:color w:val="00000A"/>
          <w:spacing w:val="-10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TUTTI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I</w:t>
      </w:r>
      <w:r w:rsidR="00EE53B2">
        <w:rPr>
          <w:color w:val="00000A"/>
          <w:spacing w:val="-3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CRITERI</w:t>
      </w:r>
      <w:r w:rsidR="00EE53B2">
        <w:rPr>
          <w:color w:val="00000A"/>
          <w:spacing w:val="-5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DI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SELEZIONE</w:t>
      </w:r>
    </w:p>
    <w:p w:rsidR="00EE53B2" w:rsidRDefault="00EE53B2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EE53B2" w:rsidTr="00376191">
        <w:trPr>
          <w:trHeight w:val="401"/>
        </w:trPr>
        <w:tc>
          <w:tcPr>
            <w:tcW w:w="4483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:rsidR="00EE53B2" w:rsidRPr="00376191" w:rsidRDefault="00EE53B2" w:rsidP="00376191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EE53B2" w:rsidTr="00376191">
        <w:trPr>
          <w:trHeight w:val="401"/>
        </w:trPr>
        <w:tc>
          <w:tcPr>
            <w:tcW w:w="4483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selezione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:rsidR="00EE53B2" w:rsidRPr="00376191" w:rsidRDefault="00EE53B2" w:rsidP="00376191">
            <w:pPr>
              <w:pStyle w:val="TableParagraph"/>
              <w:spacing w:before="126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</w:tbl>
    <w:p w:rsidR="00EE53B2" w:rsidRDefault="00EE53B2">
      <w:pPr>
        <w:pStyle w:val="Corpotesto"/>
        <w:rPr>
          <w:sz w:val="28"/>
        </w:rPr>
      </w:pPr>
    </w:p>
    <w:p w:rsidR="00EE53B2" w:rsidRDefault="00EE53B2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:rsidR="00EE53B2" w:rsidRDefault="00635C95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872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227330</wp:posOffset>
                </wp:positionV>
                <wp:extent cx="5774055" cy="243840"/>
                <wp:effectExtent l="0" t="0" r="0" b="0"/>
                <wp:wrapTopAndBottom/>
                <wp:docPr id="2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38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65" type="#_x0000_t202" style="position:absolute;margin-left:82.1pt;margin-top:17.9pt;width:454.65pt;height:19.2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e2MKAIAAEoEAAAOAAAAZHJzL2Uyb0RvYy54bWysVMGO0zAQvSPxD5bvNGlpaRU1XXW7FCEt&#10;C9IuH+A4TmJhe4ztNilfz9hpy2qBC6KVrLE98zzz3kzWN4NW5Cicl2BKOp3klAjDoZamLenXp/2b&#10;FSU+MFMzBUaU9CQ8vdm8frXubSFm0IGqhSMIYnzR25J2IdgiyzzvhGZ+AlYYvGzAaRZw69qsdqxH&#10;dK2yWZ6/y3pwtXXAhfd4ejde0k3CbxrBw+em8SIQVVLMLaTVpbWKa7ZZs6J1zHaSn9Ng/5CFZtLg&#10;o1eoOxYYOTj5G5SW3IGHJkw46AyaRnKRasBqpvmLah47ZkWqBcnx9kqT/3+w/OH4xRFZl3Q2p8Qw&#10;jRo9iSGQWxjIYhn56a0v0O3RomMY8Bx1TrV6ew/8mycGdh0zrdg6B30nWI35TWNk9ix0xPERpOo/&#10;QY3vsEOABDQ0TkfykA6C6KjT6apNzIXj4WK5nOeLBSUc72bzt6t5Ei9jxSXaOh8+CNAkGiV1qH1C&#10;Z8d7H2I2rLi4xMc8KFnvpVJp49pqpxw5MuyT2338pwJeuClD+pLOF8vZSMBfIfL42/4JQsuADa+k&#10;LukqeUUnVkTa3ps62YFJNdqYsjJnHiN1I4lhqIYk2fSqTwX1CZl1MDY4DiQaHbgflPTY3CX13w/M&#10;CUrUR4PqxEm4GO5iVBeDGY6hJQ2UjOYujBNzsE62HSKP+hvYooKNTORGqccszvliwybOz8MVJ+L5&#10;Pnn9+gRsfgIAAP//AwBQSwMEFAAGAAgAAAAhACNmG+bgAAAACgEAAA8AAABkcnMvZG93bnJldi54&#10;bWxMj81OwzAQhO9IvIO1SNyo3YSmKMSpED8SqBJSCpfe3NjEAXsdxW4b3p7tqRxHM5r5plpN3rGD&#10;GWMfUMJ8JoAZbIPusZPw+fFycwcsJoVauYBGwq+JsKovLypV6nDExhw2qWNUgrFUEmxKQ8l5bK3x&#10;Ks7CYJC8rzB6lUiOHdejOlK5dzwTouBe9UgLVg3m0Zr2Z7P3ErbPthGv+fwJ37L3onHfa7ft11Je&#10;X00P98CSmdI5DCd8QoeamHZhjzoyR7q4zSgqIV/QhVNALPMFsJ2EJTm8rvj/C/UfAAAA//8DAFBL&#10;AQItABQABgAIAAAAIQC2gziS/gAAAOEBAAATAAAAAAAAAAAAAAAAAAAAAABbQ29udGVudF9UeXBl&#10;c10ueG1sUEsBAi0AFAAGAAgAAAAhADj9If/WAAAAlAEAAAsAAAAAAAAAAAAAAAAALwEAAF9yZWxz&#10;Ly5yZWxzUEsBAi0AFAAGAAgAAAAhABc17YwoAgAASgQAAA4AAAAAAAAAAAAAAAAALgIAAGRycy9l&#10;Mm9Eb2MueG1sUEsBAi0AFAAGAAgAAAAhACNmG+bgAAAACgEAAA8AAAAAAAAAAAAAAAAAggQAAGRy&#10;cy9kb3ducmV2LnhtbFBLBQYAAAAABAAEAPMAAACPBQAAAAA=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:rsidR="00EE53B2" w:rsidRDefault="00EE53B2">
      <w:pPr>
        <w:rPr>
          <w:rFonts w:ascii="Arial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355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1)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26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un’attività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anche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coincidente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l’oggetto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dell’appalto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EE53B2" w:rsidTr="00376191">
        <w:trPr>
          <w:trHeight w:val="198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 w:rsidRPr="00376191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particolare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una particolare </w:t>
            </w:r>
            <w:r w:rsidRPr="00376191">
              <w:rPr>
                <w:w w:val="105"/>
                <w:sz w:val="14"/>
              </w:rPr>
              <w:t xml:space="preserve">organizzazione (elenchi, albi, ecc.) per </w:t>
            </w:r>
            <w:r w:rsidRPr="00376191">
              <w:rPr>
                <w:color w:val="00000A"/>
                <w:w w:val="105"/>
                <w:sz w:val="14"/>
              </w:rPr>
              <w:t>poter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economico?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caso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affermativo,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…]</w:t>
            </w:r>
            <w:r w:rsidRPr="00376191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3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635C95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896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133350</wp:posOffset>
                </wp:positionV>
                <wp:extent cx="1779905" cy="7620"/>
                <wp:effectExtent l="0" t="0" r="0" b="0"/>
                <wp:wrapTopAndBottom/>
                <wp:docPr id="2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65E235" id="Rectangle 58" o:spid="_x0000_s1026" style="position:absolute;margin-left:87.6pt;margin-top:10.5pt;width:140.15pt;height:.6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AnKfgIAAPsEAAAOAAAAZHJzL2Uyb0RvYy54bWysVNuO2yAQfa/Uf0C8Z32pc7EVZ5XdbapK&#10;23bVbT+AAI5RMVAgcXar/nsHnKRJ96Wq6gcMzDCcOXOG+fW+k2jHrRNa1Ti7SjHiimom1KbGX7+s&#10;RjOMnCeKEakVr/ETd/h68frVvDcVz3WrJeMWQRDlqt7UuPXeVEniaMs74q604QqMjbYd8bC0m4RZ&#10;0kP0TiZ5mk6SXltmrKbcOdi9G4x4EeM3Daf+U9M47pGsMWDzcbRxXIcxWcxJtbHEtIIeYJB/QNER&#10;oeDSU6g74gnaWvEiVCeo1U43/orqLtFNIyiPOUA2WfpHNo8tMTzmAuQ4c6LJ/b+w9OPuwSLBapy/&#10;wUiRDmr0GVgjaiM5Gs8CQb1xFfg9mgcbUnTmXtNvDil924IbX1qr+5YTBrCy4J9cHAgLB0fRuv+g&#10;GYQnW68jV/vGdiEgsID2sSRPp5LwvUcUNrPptCzTMUYUbNNJHiuWkOp41ljn33HdoTCpsQXoMTbZ&#10;3TsfsJDq6BKxaynYSkgZF3azvpUW7UgQR/iWET6keO4mVXBWOhwbIg47ABHuCLYANhb7R5nlRXqT&#10;l6PVZDYdFatiPCqn6WyUZuVNOUmLsrhb/QwAs6JqBWNc3QvFj8LLir8r7KEFBslE6aG+xuU4H8fc&#10;L9C7F0keKbxw64SHPpSiq/EsUjF0RijrW8UgbVJ5IuQwTy7hR5aBg+M/shJFEOo+6Get2RNowGoo&#10;EvQhvBgwabV9xqiH7qux+74llmMk3yvQUZkVRWjXuCjGU6g7sueW9bmFKAqhauwxGqa3fmjxrbFi&#10;08JNWSRG6SVorxFRGEGXA6qDYqHDYgaH1yC08Pk6ev1+sxa/AAAA//8DAFBLAwQUAAYACAAAACEA&#10;AmdB2d4AAAAJAQAADwAAAGRycy9kb3ducmV2LnhtbEyPwU7DMBBE70j9B2srcaNOrYaiEKeqkBAn&#10;hChFubrxNokar0PstIGvZznR48w+zc7km8l14oxDaD1pWC4SEEiVty3VGvYfz3cPIEI0ZE3nCTV8&#10;Y4BNMbvJTWb9hd7xvIu14BAKmdHQxNhnUoaqQWfCwvdIfDv6wZnIcqilHcyFw10nVZLcS2da4g+N&#10;6fGpweq0G52GcrT29PO5Kve9wbdXdyy3668XrW/n0/YRRMQp/sPwV5+rQ8GdDn4kG0THep0qRjWo&#10;JW9iYJWmKYgDG0qBLHJ5vaD4BQAA//8DAFBLAQItABQABgAIAAAAIQC2gziS/gAAAOEBAAATAAAA&#10;AAAAAAAAAAAAAAAAAABbQ29udGVudF9UeXBlc10ueG1sUEsBAi0AFAAGAAgAAAAhADj9If/WAAAA&#10;lAEAAAsAAAAAAAAAAAAAAAAALwEAAF9yZWxzLy5yZWxzUEsBAi0AFAAGAAgAAAAhAMAwCcp+AgAA&#10;+wQAAA4AAAAAAAAAAAAAAAAALgIAAGRycy9lMm9Eb2MueG1sUEsBAi0AFAAGAAgAAAAhAAJnQdn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spacing w:before="67" w:line="254" w:lineRule="auto"/>
        <w:ind w:left="927" w:right="857" w:hanging="276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stesso allegato.</w:t>
      </w:r>
    </w:p>
    <w:p w:rsidR="00EE53B2" w:rsidRDefault="00EE53B2">
      <w:pPr>
        <w:spacing w:line="254" w:lineRule="auto"/>
        <w:rPr>
          <w:rFonts w:asci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2"/>
        <w:rPr>
          <w:rFonts w:ascii="Arial"/>
          <w:b/>
          <w:sz w:val="20"/>
        </w:rPr>
      </w:pPr>
    </w:p>
    <w:p w:rsidR="00EE53B2" w:rsidRDefault="00635C95">
      <w:pPr>
        <w:ind w:left="887" w:right="1095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5920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188595</wp:posOffset>
                </wp:positionV>
                <wp:extent cx="5774055" cy="242570"/>
                <wp:effectExtent l="0" t="0" r="0" b="0"/>
                <wp:wrapTopAndBottom/>
                <wp:docPr id="2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257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66" type="#_x0000_t202" style="position:absolute;left:0;text-align:left;margin-left:82.1pt;margin-top:14.85pt;width:454.65pt;height:19.1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SpRKQIAAEoEAAAOAAAAZHJzL2Uyb0RvYy54bWysVNuO0zAQfUfiHyy/06RRQ0vUdNXtUoS0&#10;XKRdPsBxnMTC8RjbbVK+nrHTdlcLvCBayRrbM8cz58xkfTP2ihyFdRJ0SeezlBKhOdRStyX99rh/&#10;s6LEeaZrpkCLkp6Eozeb16/WgylEBh2oWliCINoVgylp570pksTxTvTMzcAIjZcN2J553No2qS0b&#10;EL1XSZamb5MBbG0scOEcnt5Nl3QT8ZtGcP+laZzwRJUUc/NxtXGtwpps1qxoLTOd5Oc02D9k0TOp&#10;8dEr1B3zjBys/A2ql9yCg8bPOPQJNI3kItaA1czTF9U8dMyIWAuS48yVJvf/YPnn41dLZF3SLKNE&#10;sx41ehSjJ7cwkvxd4GcwrkC3B4OOfsRz1DnW6sw98O+OaNh1TLdiay0MnWA15jcPkcmz0AnHBZBq&#10;+AQ1vsMOHiLQ2Ng+kId0EERHnU5XbUIuHA/z5XKR5jklHO+yRZYvo3gJKy7Rxjr/QUBPglFSi9pH&#10;dHa8dz5kw4qLS3jMgZL1XioVN7atdsqSI8M+ud2HfyzghZvSZCjpIl9mEwF/hUjDb/sniF56bHgl&#10;+5KuoldwYkWg7b2uo+2ZVJONKSt95jFQN5Hox2qMks1XITiQXEF9QmYtTA2OA4lGB/YnJQM2d0nd&#10;jwOzghL1UaM6YRIuhr0Y1cVgmmNoST0lk7nz08QcjJVth8iT/hq2qGAjI7lPWZzzxYaNnJ+HK0zE&#10;8330evoEbH4BAAD//wMAUEsDBBQABgAIAAAAIQCO+1M24QAAAAoBAAAPAAAAZHJzL2Rvd25yZXYu&#10;eG1sTI/LTsMwEEX3SPyDNUjsqN0UEhriVIiHBKqElMKmOzce4oA9jmK3DX+Pu4Ll1Rzde6ZaTc6y&#10;A46h9yRhPhPAkFqve+okfLw/X90CC1GRVtYTSvjBAKv6/KxSpfZHavCwiR1LJRRKJcHEOJSch9ag&#10;U2HmB6R0+/SjUzHFseN6VMdU7izPhMi5Uz2lBaMGfDDYfm/2TsL2yTTiZTF/pNfsLW/s19pu+7WU&#10;lxfT/R2wiFP8g+Gkn9ShTk47vycdmE05v84SKiFbFsBOgCgWN8B2EvJiCbyu+P8X6l8AAAD//wMA&#10;UEsBAi0AFAAGAAgAAAAhALaDOJL+AAAA4QEAABMAAAAAAAAAAAAAAAAAAAAAAFtDb250ZW50X1R5&#10;cGVzXS54bWxQSwECLQAUAAYACAAAACEAOP0h/9YAAACUAQAACwAAAAAAAAAAAAAAAAAvAQAAX3Jl&#10;bHMvLnJlbHNQSwECLQAUAAYACAAAACEA8C0qUSkCAABKBAAADgAAAAAAAAAAAAAAAAAuAgAAZHJz&#10;L2Uyb0RvYy54bWxQSwECLQAUAAYACAAAACEAjvtTNuEAAAAKAQAADwAAAAAAAAAAAAAAAACDBAAA&#10;ZHJzL2Rvd25yZXYueG1sUEsFBgAAAAAEAAQA8wAAAJEFAAAAAA==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spacing w:val="-1"/>
          <w:w w:val="105"/>
          <w:sz w:val="14"/>
        </w:rPr>
        <w:t>B: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CAPACITÀ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ECONOMICA</w:t>
      </w:r>
      <w:r w:rsidR="00EE53B2">
        <w:rPr>
          <w:color w:val="00000A"/>
          <w:spacing w:val="-9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</w:t>
      </w:r>
      <w:r w:rsidR="00EE53B2">
        <w:rPr>
          <w:color w:val="00000A"/>
          <w:spacing w:val="-5"/>
          <w:w w:val="105"/>
          <w:sz w:val="14"/>
        </w:rPr>
        <w:t xml:space="preserve"> </w:t>
      </w:r>
      <w:r w:rsidR="00EE53B2">
        <w:rPr>
          <w:color w:val="00000A"/>
          <w:w w:val="105"/>
          <w:sz w:val="14"/>
        </w:rPr>
        <w:t>FINANZIARIA</w:t>
      </w:r>
      <w:r w:rsidR="00EE53B2">
        <w:rPr>
          <w:color w:val="00000A"/>
          <w:spacing w:val="-10"/>
          <w:w w:val="105"/>
          <w:sz w:val="14"/>
        </w:rPr>
        <w:t xml:space="preserve"> </w:t>
      </w:r>
      <w:r w:rsidR="00EE53B2">
        <w:rPr>
          <w:w w:val="105"/>
          <w:sz w:val="14"/>
        </w:rPr>
        <w:t>(</w:t>
      </w:r>
      <w:r w:rsidR="00EE53B2">
        <w:rPr>
          <w:w w:val="105"/>
          <w:sz w:val="15"/>
        </w:rPr>
        <w:t>Articolo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100,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comma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lettera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rFonts w:ascii="Arial" w:hAnsi="Arial"/>
          <w:i/>
          <w:w w:val="105"/>
          <w:sz w:val="15"/>
        </w:rPr>
        <w:t>b)</w:t>
      </w:r>
      <w:r w:rsidR="00EE53B2">
        <w:rPr>
          <w:w w:val="105"/>
          <w:sz w:val="15"/>
        </w:rPr>
        <w:t>,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del</w:t>
      </w:r>
      <w:r w:rsidR="00EE53B2">
        <w:rPr>
          <w:spacing w:val="-2"/>
          <w:w w:val="105"/>
          <w:sz w:val="15"/>
        </w:rPr>
        <w:t xml:space="preserve"> </w:t>
      </w:r>
      <w:r w:rsidR="00EE53B2">
        <w:rPr>
          <w:w w:val="105"/>
          <w:sz w:val="15"/>
        </w:rPr>
        <w:t>Codice)</w:t>
      </w:r>
    </w:p>
    <w:p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:rsidTr="00376191">
        <w:trPr>
          <w:trHeight w:val="531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1a) Il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 w:rsidRPr="00376191">
              <w:rPr>
                <w:color w:val="00000A"/>
                <w:w w:val="105"/>
                <w:sz w:val="14"/>
              </w:rPr>
              <w:t>maturato nel triennio precedente a quello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100,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376191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inequivoco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l’esposizione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finanziaria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a, del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deve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aver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376191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antecedenti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parametri</w:t>
            </w:r>
          </w:p>
          <w:p w:rsidR="00EE53B2" w:rsidRPr="00376191" w:rsidRDefault="00EE53B2" w:rsidP="00376191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 xml:space="preserve">[……….…] </w:t>
            </w:r>
            <w:r w:rsidRPr="00376191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volume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EE53B2" w:rsidTr="00376191">
        <w:trPr>
          <w:trHeight w:val="73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avvio delle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attività dell'operatore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EE53B2" w:rsidTr="00376191">
        <w:trPr>
          <w:trHeight w:val="164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quanto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riguarda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376191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dichiara che: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:rsidR="00EE53B2" w:rsidRDefault="00EE53B2">
      <w:pPr>
        <w:pStyle w:val="Corpotesto"/>
        <w:spacing w:before="1"/>
        <w:rPr>
          <w:sz w:val="22"/>
        </w:rPr>
      </w:pPr>
    </w:p>
    <w:p w:rsidR="00EE53B2" w:rsidRDefault="00EE53B2">
      <w:pPr>
        <w:pStyle w:val="Titolo3"/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 w:rsidR="00EE53B2" w:rsidRDefault="00635C95">
      <w:pPr>
        <w:pStyle w:val="Corpotesto"/>
        <w:spacing w:before="11"/>
        <w:rPr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944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192405</wp:posOffset>
                </wp:positionV>
                <wp:extent cx="5774055" cy="245110"/>
                <wp:effectExtent l="0" t="0" r="0" b="0"/>
                <wp:wrapTopAndBottom/>
                <wp:docPr id="21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511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7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 nei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documenti 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67" type="#_x0000_t202" style="position:absolute;margin-left:82.1pt;margin-top:15.15pt;width:454.65pt;height:19.3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QNnKQIAAEoEAAAOAAAAZHJzL2Uyb0RvYy54bWysVNFu2yAUfZ+0f0C8L7ajpOmsOFWaLtOk&#10;rpvU7gMwxjEacBmQ2NnX74KTtOq2l2mJhC5wOZx7zsXLm0ErchDOSzAVLSY5JcJwaKTZVfTb0/bd&#10;NSU+MNMwBUZU9Cg8vVm9fbPsbSmm0IFqhCMIYnzZ24p2IdgyyzzvhGZ+AlYY3GzBaRZw6nZZ41iP&#10;6Fpl0zy/ynpwjXXAhfe4ejdu0lXCb1vBw5e29SIQVVHkFtLo0ljHMVstWblzzHaSn2iwf2ChmTR4&#10;6QXqjgVG9k7+BqUld+ChDRMOOoO2lVykGrCaIn9VzWPHrEi1oDjeXmTy/w+WPxy+OiKbik4LSgzT&#10;6NGTGAK5hYFcJX1660tMe7SYGAZcR59Trd7eA//uiYFNx8xOrJ2DvhOsQX5FVDZ7cTQ64ksfQer+&#10;MzR4D9sHSEBD63QUD+UgiI4+HS/eRC4cF+eLxSyfzynhuDedzYsikctYeT5tnQ8fBWgSg4o69D6h&#10;s8O9D5ENK88p8TIPSjZbqVSauF29UY4cGPbJ7Tb+UwGv0pQhfUVn88V0FOCvEHn8rf8EoWXAhldS&#10;V/Q6ZY0tGGX7YJrUjoFJNcZIWZmTjlG6UcQw1EOyrHgfD0dda2iOqKyDscHxQWLQgftJSY/NXVH/&#10;Y8+coER9MuhOfAnnwJ2D+hwww/FoRQMlY7gJ44vZWyd3HSKP/htYo4OtTOI+szjxxYZNmp8eV3wR&#10;L+cp6/kTsPoFAAD//wMAUEsDBBQABgAIAAAAIQDN0f9Q4AAAAAoBAAAPAAAAZHJzL2Rvd25yZXYu&#10;eG1sTI/LTsMwEEX3SPyDNUjsqN0EQglxKsRDoqqElMKmOzce4oA9jmK3DX+Pu4Ll1Rzde6ZaTs6y&#10;A46h9yRhPhPAkFqve+okfLy/XC2AhahIK+sJJfxggGV9flapUvsjNXjYxI6lEgqlkmBiHErOQ2vQ&#10;qTDzA1K6ffrRqZji2HE9qmMqd5ZnQhTcqZ7SglEDPhpsvzd7J2H7bBrxms+faJW9FY39Wtttv5by&#10;8mJ6uAcWcYp/MJz0kzrUyWnn96QDsykX11lCJeQiB3YCxG1+A2wnoVjcAa8r/v+F+hcAAP//AwBQ&#10;SwECLQAUAAYACAAAACEAtoM4kv4AAADhAQAAEwAAAAAAAAAAAAAAAAAAAAAAW0NvbnRlbnRfVHlw&#10;ZXNdLnhtbFBLAQItABQABgAIAAAAIQA4/SH/1gAAAJQBAAALAAAAAAAAAAAAAAAAAC8BAABfcmVs&#10;cy8ucmVsc1BLAQItABQABgAIAAAAIQDGzQNnKQIAAEoEAAAOAAAAAAAAAAAAAAAAAC4CAABkcnMv&#10;ZTJvRG9jLnhtbFBLAQItABQABgAIAAAAIQDN0f9Q4AAAAAoBAAAPAAAAAAAAAAAAAAAAAIMEAABk&#10;cnMvZG93bnJldi54bWxQSwUGAAAAAAQABADzAAAAkAUAAAAA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7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 nei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documenti 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:rsidTr="00376191">
        <w:trPr>
          <w:trHeight w:val="78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1a) Unicamente per gli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376191">
              <w:rPr>
                <w:color w:val="00000A"/>
                <w:w w:val="105"/>
                <w:sz w:val="14"/>
              </w:rPr>
              <w:t>durante il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27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 nei 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[…]</w:t>
            </w: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25"/>
                <w:sz w:val="14"/>
              </w:rPr>
              <w:t>Lavori:</w:t>
            </w:r>
            <w:r w:rsidRPr="00376191"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:rsidR="00EE53B2" w:rsidRDefault="00635C95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968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20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55E8EC" id="Rectangle 61" o:spid="_x0000_s1026" style="position:absolute;margin-left:87.6pt;margin-top:15.1pt;width:140.15pt;height:.6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hrKew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I&#10;9CjSQo8+AWtEbSVH4ywQ1BlXQtyzebKhRGfWmn51SOllA2F8Ya3uGk4YwIrxyc2BYDg4ijbde80g&#10;Pdl5Hbk61LYNCYEFdIgtOV5awg8eUfiYTSZFkY4wouCbjAEkAEpIeT5rrPNvuW5R2FTYAvSYm+zX&#10;zveh55CIXUvBVkLKaNjtZikt2pMgjvBbnLK76zCpQrDS4Vifsf8CEOGO4AtgY7N/FNkwTx+GxWA1&#10;nk4G+SofDYpJOh2kWfFQjNO8yB9XPwPALC8bwRhXa6H4WXhZ/neNPY1AL5koPdRVuBgNR7H2G/Tu&#10;RZFnCm/CWuFhDqVoKzyNVPSTEdr6RjEom5SeCNnvk1v4sSHAwfk/shJFEPre62ej2RE0YDU0CYQG&#10;LwZsGm2/Y9TB9FXYfdsRyzGS7xToqMjyPIxrNPLRJIjTXns21x6iKKSqsMeo3y59P+I7Y8W2gZuy&#10;SIzSC9BeLaIwgi57VIA7GDBhsYLTaxBG+NqOUb/frPkvAA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LmaGs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76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EE53B2" w:rsidTr="00376191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sull'esecuzione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risultato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EE53B2" w:rsidTr="00376191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102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entità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tipologia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compresi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categoria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individuata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rispettive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stazioni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appaltanti,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tramite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presentazione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certificato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esecuzione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 b,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853"/>
        </w:trPr>
        <w:tc>
          <w:tcPr>
            <w:tcW w:w="4522" w:type="dxa"/>
            <w:vMerge w:val="restart"/>
          </w:tcPr>
          <w:p w:rsidR="00EE53B2" w:rsidRPr="00376191" w:rsidRDefault="00EE53B2" w:rsidP="00376191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Unicamente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contratti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analoghi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quello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 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di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EE53B2" w:rsidTr="00376191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:rsidR="00EE53B2" w:rsidRPr="00376191" w:rsidRDefault="00EE53B2" w:rsidP="00376191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</w:tr>
      <w:tr w:rsidR="00EE53B2" w:rsidTr="00376191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2)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Per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quanto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riguarda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gli </w:t>
            </w:r>
            <w:r w:rsidRPr="00376191">
              <w:rPr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 w:rsidRPr="00376191"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altri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tecnici </w:t>
            </w:r>
            <w:r w:rsidRPr="00376191"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0" w:line="142" w:lineRule="exact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[……]</w:t>
            </w:r>
          </w:p>
        </w:tc>
      </w:tr>
      <w:tr w:rsidR="00EE53B2" w:rsidTr="00376191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 w:rsidRPr="00376191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specificati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2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2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documenti 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gara,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l'operatore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economico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dichiara 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 w:rsidRPr="00376191">
              <w:rPr>
                <w:w w:val="105"/>
                <w:sz w:val="14"/>
              </w:rPr>
              <w:t>Se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 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documenti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gara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</w:p>
          <w:p w:rsidR="00EE53B2" w:rsidRPr="00376191" w:rsidRDefault="00EE53B2" w:rsidP="00376191">
            <w:pPr>
              <w:pStyle w:val="TableParagraph"/>
              <w:spacing w:before="2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disponibile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elettronicamente,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w w:val="105"/>
                <w:sz w:val="14"/>
              </w:rPr>
              <w:t>(indirizzo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web,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autorità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organismo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emanazione,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riferimento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preciso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documentazione):</w:t>
            </w:r>
          </w:p>
        </w:tc>
      </w:tr>
      <w:tr w:rsidR="00EE53B2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[…………..][……….…][………..…]</w:t>
            </w:r>
          </w:p>
        </w:tc>
      </w:tr>
    </w:tbl>
    <w:p w:rsidR="00EE53B2" w:rsidRDefault="00EE53B2">
      <w:pPr>
        <w:pStyle w:val="Corpotesto"/>
        <w:spacing w:before="1"/>
        <w:rPr>
          <w:sz w:val="27"/>
        </w:rPr>
      </w:pPr>
    </w:p>
    <w:p w:rsidR="00EE53B2" w:rsidRDefault="00635C95">
      <w:pPr>
        <w:pStyle w:val="Titolo4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992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243840</wp:posOffset>
                </wp:positionV>
                <wp:extent cx="5774055" cy="350520"/>
                <wp:effectExtent l="0" t="0" r="0" b="0"/>
                <wp:wrapTopAndBottom/>
                <wp:docPr id="1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05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6" w:line="249" w:lineRule="auto"/>
                              <w:ind w:left="106" w:right="101"/>
                              <w:jc w:val="both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programmi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garanzia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qualità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e/o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gestione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ambientale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sono stati richiesti dalla stazione appaltante o dall’ente concedente nell'avviso o bando pertinente o nei documenti di gara 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68" type="#_x0000_t202" style="position:absolute;left:0;text-align:left;margin-left:82.1pt;margin-top:19.2pt;width:454.65pt;height:27.6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n0AJwIAAEoEAAAOAAAAZHJzL2Uyb0RvYy54bWysVG1v2yAQ/j5p/wHxfbGT1W1nxanSdJkm&#10;dS9Sux+AMbbRgGNAYme/fgdO0qrbvkxLJHTA3cPd89x5eTNqRfbCeQmmovNZTokwHBppuop+e9y+&#10;uabEB2YapsCIih6Epzer16+Wgy3FAnpQjXAEQYwvB1vRPgRbZpnnvdDMz8AKg5ctOM0Cbl2XNY4N&#10;iK5Vtsjzy2wA11gHXHiPp3fTJV0l/LYVPHxpWy8CURXF3EJaXVrruGarJSs7x2wv+TEN9g9ZaCYN&#10;PnqGumOBkZ2Tv0FpyR14aMOMg86gbSUXqQasZp6/qOahZ1akWpAcb880+f8Hyz/vvzoiG9TuHSWG&#10;adToUYyB3MJILheRn8H6Et0eLDqGEc/RN9Xq7T3w754Y2PTMdGLtHAy9YA3mN4+R2bPQCcdHkHr4&#10;BA2+w3YBEtDYOh3JQzoIoqNOh7M2MReOh8XV1UVeFJRwvHtb5MUiiZex8hRtnQ8fBGgSjYo61D6h&#10;s/29DzEbVp5c4mMelGy2Uqm0cV29UY7sGfbJ7Tb+UwEv3JQhQ0UviqvFRMBfIfL4W/8JQsuADa+k&#10;ruh18opOrIy0vTdNsgOTarIxZWWOPEbqJhLDWI9JsomCSHINzQGZdTA1OA4kGj24n5QM2NwV9T92&#10;zAlK1EeD6sRJOBnuZNQngxmOoRUNlEzmJkwTs7NOdj0iT/obWKOCrUzkPmVxzBcbNnF+HK44Ec/3&#10;yevpE7D6BQAA//8DAFBLAwQUAAYACAAAACEAHMBU7uEAAAAKAQAADwAAAGRycy9kb3ducmV2Lnht&#10;bEyPy07DMBBF90j8gzVI7KjdpIQS4lSIhwSqhJTCpjs3HuKAPY5itw1/j7uC5dUc3XumWk3OsgOO&#10;ofckYT4TwJBar3vqJHy8P18tgYWoSCvrCSX8YIBVfX5WqVL7IzV42MSOpRIKpZJgYhxKzkNr0Kkw&#10;8wNSun360amY4thxPapjKneWZ0IU3Kme0oJRAz4YbL83eydh+2Qa8ZLPH+k1eysa+7W2234t5eXF&#10;dH8HLOIU/2A46Sd1qJPTzu9JB2ZTLhZZQiXkywWwEyBu8mtgOwm3eQG8rvj/F+pfAAAA//8DAFBL&#10;AQItABQABgAIAAAAIQC2gziS/gAAAOEBAAATAAAAAAAAAAAAAAAAAAAAAABbQ29udGVudF9UeXBl&#10;c10ueG1sUEsBAi0AFAAGAAgAAAAhADj9If/WAAAAlAEAAAsAAAAAAAAAAAAAAAAALwEAAF9yZWxz&#10;Ly5yZWxzUEsBAi0AFAAGAAgAAAAhAEQmfQAnAgAASgQAAA4AAAAAAAAAAAAAAAAALgIAAGRycy9l&#10;Mm9Eb2MueG1sUEsBAi0AFAAGAAgAAAAhABzAVO7hAAAACgEAAA8AAAAAAAAAAAAAAAAAgQQAAGRy&#10;cy9kb3ducmV2LnhtbFBLBQYAAAAABAAEAPMAAACPBQAAAAA=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6" w:line="249" w:lineRule="auto"/>
                        <w:ind w:left="106" w:right="101"/>
                        <w:jc w:val="both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programmi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garanzia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qualità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e/o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gestione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ambientale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sono stati richiesti dalla stazione appaltante o dall’ente concedente nell'avviso o bando pertinente o nei documenti di gara 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spacing w:val="-1"/>
          <w:w w:val="105"/>
        </w:rPr>
        <w:t>D:</w:t>
      </w:r>
      <w:r w:rsidR="00EE53B2">
        <w:rPr>
          <w:spacing w:val="1"/>
          <w:w w:val="105"/>
        </w:rPr>
        <w:t xml:space="preserve"> </w:t>
      </w:r>
      <w:r w:rsidR="00EE53B2">
        <w:rPr>
          <w:spacing w:val="-1"/>
          <w:w w:val="105"/>
        </w:rPr>
        <w:t>SISTEMI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DI GARANZIA</w:t>
      </w:r>
      <w:r w:rsidR="00EE53B2">
        <w:rPr>
          <w:spacing w:val="-5"/>
          <w:w w:val="105"/>
        </w:rPr>
        <w:t xml:space="preserve"> </w:t>
      </w:r>
      <w:r w:rsidR="00EE53B2">
        <w:rPr>
          <w:spacing w:val="-1"/>
          <w:w w:val="105"/>
        </w:rPr>
        <w:t>DELLA</w:t>
      </w:r>
      <w:r w:rsidR="00EE53B2">
        <w:rPr>
          <w:spacing w:val="-9"/>
          <w:w w:val="105"/>
        </w:rPr>
        <w:t xml:space="preserve"> </w:t>
      </w:r>
      <w:r w:rsidR="00EE53B2">
        <w:rPr>
          <w:spacing w:val="-1"/>
          <w:w w:val="105"/>
        </w:rPr>
        <w:t>QUALITÀ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>NORME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 xml:space="preserve">DI </w:t>
      </w:r>
      <w:r w:rsidR="00EE53B2">
        <w:rPr>
          <w:w w:val="105"/>
        </w:rPr>
        <w:t>GESTIONE</w:t>
      </w:r>
      <w:r w:rsidR="00EE53B2">
        <w:rPr>
          <w:spacing w:val="-8"/>
          <w:w w:val="105"/>
        </w:rPr>
        <w:t xml:space="preserve"> </w:t>
      </w:r>
      <w:r w:rsidR="00EE53B2">
        <w:rPr>
          <w:w w:val="105"/>
        </w:rPr>
        <w:t>AMBIENTALE</w:t>
      </w:r>
    </w:p>
    <w:p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57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376191">
              <w:rPr>
                <w:color w:val="00000A"/>
                <w:w w:val="105"/>
                <w:sz w:val="14"/>
              </w:rPr>
              <w:t>, compresa l'accessibilità per 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persone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prova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programma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garanzia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qualità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</w:t>
            </w:r>
            <w:r w:rsidRPr="00376191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376191"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EE53B2" w:rsidTr="00376191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EE53B2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EE53B2" w:rsidTr="00376191">
        <w:trPr>
          <w:trHeight w:val="181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376191">
              <w:rPr>
                <w:color w:val="00000A"/>
                <w:w w:val="105"/>
                <w:sz w:val="14"/>
              </w:rPr>
              <w:t>?</w:t>
            </w:r>
          </w:p>
          <w:p w:rsidR="00EE53B2" w:rsidRPr="00376191" w:rsidRDefault="00EE53B2" w:rsidP="00376191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di prova relativi ai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  <w:p w:rsidR="00EE53B2" w:rsidRPr="00376191" w:rsidRDefault="00EE53B2" w:rsidP="00376191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40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[………..…]</w:t>
            </w:r>
            <w:r w:rsidRPr="00376191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376191"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736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ind w:left="129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7"/>
        <w:rPr>
          <w:sz w:val="17"/>
        </w:rPr>
      </w:pPr>
    </w:p>
    <w:p w:rsidR="00EE53B2" w:rsidRDefault="00635C95">
      <w:pPr>
        <w:spacing w:before="97"/>
        <w:ind w:left="887" w:right="1097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0016" behindDoc="1" locked="0" layoutInCell="1" allowOverlap="1">
                <wp:simplePos x="0" y="0"/>
                <wp:positionH relativeFrom="page">
                  <wp:posOffset>774065</wp:posOffset>
                </wp:positionH>
                <wp:positionV relativeFrom="paragraph">
                  <wp:posOffset>267335</wp:posOffset>
                </wp:positionV>
                <wp:extent cx="6408420" cy="751840"/>
                <wp:effectExtent l="0" t="0" r="0" b="0"/>
                <wp:wrapTopAndBottom/>
                <wp:docPr id="5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751840"/>
                          <a:chOff x="1219" y="421"/>
                          <a:chExt cx="10092" cy="1184"/>
                        </a:xfrm>
                      </wpg:grpSpPr>
                      <wps:wsp>
                        <wps:cNvPr id="6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5"/>
                        <wps:cNvSpPr>
                          <a:spLocks/>
                        </wps:cNvSpPr>
                        <wps:spPr bwMode="auto">
                          <a:xfrm>
                            <a:off x="1636" y="421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421 421"/>
                              <a:gd name="T3" fmla="*/ 421 h 197"/>
                              <a:gd name="T4" fmla="+- 0 11302 1637"/>
                              <a:gd name="T5" fmla="*/ T4 w 9675"/>
                              <a:gd name="T6" fmla="+- 0 421 421"/>
                              <a:gd name="T7" fmla="*/ 421 h 197"/>
                              <a:gd name="T8" fmla="+- 0 1637 1637"/>
                              <a:gd name="T9" fmla="*/ T8 w 9675"/>
                              <a:gd name="T10" fmla="+- 0 421 421"/>
                              <a:gd name="T11" fmla="*/ 421 h 197"/>
                              <a:gd name="T12" fmla="+- 0 1637 1637"/>
                              <a:gd name="T13" fmla="*/ T12 w 9675"/>
                              <a:gd name="T14" fmla="+- 0 431 421"/>
                              <a:gd name="T15" fmla="*/ 431 h 197"/>
                              <a:gd name="T16" fmla="+- 0 1637 1637"/>
                              <a:gd name="T17" fmla="*/ T16 w 9675"/>
                              <a:gd name="T18" fmla="+- 0 618 421"/>
                              <a:gd name="T19" fmla="*/ 618 h 197"/>
                              <a:gd name="T20" fmla="+- 0 1646 1637"/>
                              <a:gd name="T21" fmla="*/ T20 w 9675"/>
                              <a:gd name="T22" fmla="+- 0 618 421"/>
                              <a:gd name="T23" fmla="*/ 618 h 197"/>
                              <a:gd name="T24" fmla="+- 0 1646 1637"/>
                              <a:gd name="T25" fmla="*/ T24 w 9675"/>
                              <a:gd name="T26" fmla="+- 0 431 421"/>
                              <a:gd name="T27" fmla="*/ 431 h 197"/>
                              <a:gd name="T28" fmla="+- 0 11302 1637"/>
                              <a:gd name="T29" fmla="*/ T28 w 9675"/>
                              <a:gd name="T30" fmla="+- 0 431 421"/>
                              <a:gd name="T31" fmla="*/ 431 h 197"/>
                              <a:gd name="T32" fmla="+- 0 11302 1637"/>
                              <a:gd name="T33" fmla="*/ T32 w 9675"/>
                              <a:gd name="T34" fmla="+- 0 618 421"/>
                              <a:gd name="T35" fmla="*/ 618 h 197"/>
                              <a:gd name="T36" fmla="+- 0 11311 1637"/>
                              <a:gd name="T37" fmla="*/ T36 w 9675"/>
                              <a:gd name="T38" fmla="+- 0 618 421"/>
                              <a:gd name="T39" fmla="*/ 618 h 197"/>
                              <a:gd name="T40" fmla="+- 0 11311 1637"/>
                              <a:gd name="T41" fmla="*/ T40 w 9675"/>
                              <a:gd name="T42" fmla="+- 0 431 421"/>
                              <a:gd name="T43" fmla="*/ 431 h 197"/>
                              <a:gd name="T44" fmla="+- 0 11311 1637"/>
                              <a:gd name="T45" fmla="*/ T44 w 9675"/>
                              <a:gd name="T46" fmla="+- 0 421 421"/>
                              <a:gd name="T47" fmla="*/ 421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97"/>
                                </a:lnTo>
                                <a:lnTo>
                                  <a:pt x="9" y="197"/>
                                </a:lnTo>
                                <a:lnTo>
                                  <a:pt x="9" y="10"/>
                                </a:lnTo>
                                <a:lnTo>
                                  <a:pt x="9665" y="10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0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219" y="617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67"/>
                        <wps:cNvSpPr>
                          <a:spLocks/>
                        </wps:cNvSpPr>
                        <wps:spPr bwMode="auto">
                          <a:xfrm>
                            <a:off x="1636" y="617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618 618"/>
                              <a:gd name="T3" fmla="*/ 618 h 168"/>
                              <a:gd name="T4" fmla="+- 0 1637 1637"/>
                              <a:gd name="T5" fmla="*/ T4 w 9675"/>
                              <a:gd name="T6" fmla="+- 0 618 618"/>
                              <a:gd name="T7" fmla="*/ 618 h 168"/>
                              <a:gd name="T8" fmla="+- 0 1637 1637"/>
                              <a:gd name="T9" fmla="*/ T8 w 9675"/>
                              <a:gd name="T10" fmla="+- 0 786 618"/>
                              <a:gd name="T11" fmla="*/ 786 h 168"/>
                              <a:gd name="T12" fmla="+- 0 1646 1637"/>
                              <a:gd name="T13" fmla="*/ T12 w 9675"/>
                              <a:gd name="T14" fmla="+- 0 786 618"/>
                              <a:gd name="T15" fmla="*/ 786 h 168"/>
                              <a:gd name="T16" fmla="+- 0 1646 1637"/>
                              <a:gd name="T17" fmla="*/ T16 w 9675"/>
                              <a:gd name="T18" fmla="+- 0 618 618"/>
                              <a:gd name="T19" fmla="*/ 618 h 168"/>
                              <a:gd name="T20" fmla="+- 0 11311 1637"/>
                              <a:gd name="T21" fmla="*/ T20 w 9675"/>
                              <a:gd name="T22" fmla="+- 0 618 618"/>
                              <a:gd name="T23" fmla="*/ 618 h 168"/>
                              <a:gd name="T24" fmla="+- 0 11302 1637"/>
                              <a:gd name="T25" fmla="*/ T24 w 9675"/>
                              <a:gd name="T26" fmla="+- 0 618 618"/>
                              <a:gd name="T27" fmla="*/ 618 h 168"/>
                              <a:gd name="T28" fmla="+- 0 11302 1637"/>
                              <a:gd name="T29" fmla="*/ T28 w 9675"/>
                              <a:gd name="T30" fmla="+- 0 786 618"/>
                              <a:gd name="T31" fmla="*/ 786 h 168"/>
                              <a:gd name="T32" fmla="+- 0 11311 1637"/>
                              <a:gd name="T33" fmla="*/ T32 w 9675"/>
                              <a:gd name="T34" fmla="+- 0 786 618"/>
                              <a:gd name="T35" fmla="*/ 786 h 168"/>
                              <a:gd name="T36" fmla="+- 0 11311 1637"/>
                              <a:gd name="T37" fmla="*/ T36 w 9675"/>
                              <a:gd name="T38" fmla="+- 0 618 618"/>
                              <a:gd name="T39" fmla="*/ 618 h 168"/>
                              <a:gd name="T40" fmla="+- 0 3163 1637"/>
                              <a:gd name="T41" fmla="*/ T40 w 9675"/>
                              <a:gd name="T42" fmla="+- 0 3163 618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618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219" y="785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69"/>
                        <wps:cNvSpPr>
                          <a:spLocks/>
                        </wps:cNvSpPr>
                        <wps:spPr bwMode="auto">
                          <a:xfrm>
                            <a:off x="1636" y="785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786 786"/>
                              <a:gd name="T3" fmla="*/ 786 h 168"/>
                              <a:gd name="T4" fmla="+- 0 1637 1637"/>
                              <a:gd name="T5" fmla="*/ T4 w 9675"/>
                              <a:gd name="T6" fmla="+- 0 786 786"/>
                              <a:gd name="T7" fmla="*/ 786 h 168"/>
                              <a:gd name="T8" fmla="+- 0 1637 1637"/>
                              <a:gd name="T9" fmla="*/ T8 w 9675"/>
                              <a:gd name="T10" fmla="+- 0 954 786"/>
                              <a:gd name="T11" fmla="*/ 954 h 168"/>
                              <a:gd name="T12" fmla="+- 0 1646 1637"/>
                              <a:gd name="T13" fmla="*/ T12 w 9675"/>
                              <a:gd name="T14" fmla="+- 0 954 786"/>
                              <a:gd name="T15" fmla="*/ 954 h 168"/>
                              <a:gd name="T16" fmla="+- 0 1646 1637"/>
                              <a:gd name="T17" fmla="*/ T16 w 9675"/>
                              <a:gd name="T18" fmla="+- 0 786 786"/>
                              <a:gd name="T19" fmla="*/ 786 h 168"/>
                              <a:gd name="T20" fmla="+- 0 11311 1637"/>
                              <a:gd name="T21" fmla="*/ T20 w 9675"/>
                              <a:gd name="T22" fmla="+- 0 786 786"/>
                              <a:gd name="T23" fmla="*/ 786 h 168"/>
                              <a:gd name="T24" fmla="+- 0 11302 1637"/>
                              <a:gd name="T25" fmla="*/ T24 w 9675"/>
                              <a:gd name="T26" fmla="+- 0 786 786"/>
                              <a:gd name="T27" fmla="*/ 786 h 168"/>
                              <a:gd name="T28" fmla="+- 0 11302 1637"/>
                              <a:gd name="T29" fmla="*/ T28 w 9675"/>
                              <a:gd name="T30" fmla="+- 0 954 786"/>
                              <a:gd name="T31" fmla="*/ 954 h 168"/>
                              <a:gd name="T32" fmla="+- 0 11311 1637"/>
                              <a:gd name="T33" fmla="*/ T32 w 9675"/>
                              <a:gd name="T34" fmla="+- 0 954 786"/>
                              <a:gd name="T35" fmla="*/ 954 h 168"/>
                              <a:gd name="T36" fmla="+- 0 11311 1637"/>
                              <a:gd name="T37" fmla="*/ T36 w 9675"/>
                              <a:gd name="T38" fmla="+- 0 786 786"/>
                              <a:gd name="T39" fmla="*/ 786 h 168"/>
                              <a:gd name="T40" fmla="+- 0 3163 1637"/>
                              <a:gd name="T41" fmla="*/ T40 w 9675"/>
                              <a:gd name="T42" fmla="+- 0 3163 786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786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219" y="953"/>
                            <a:ext cx="10083" cy="28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71"/>
                        <wps:cNvSpPr>
                          <a:spLocks/>
                        </wps:cNvSpPr>
                        <wps:spPr bwMode="auto">
                          <a:xfrm>
                            <a:off x="1636" y="953"/>
                            <a:ext cx="9675" cy="28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954 954"/>
                              <a:gd name="T3" fmla="*/ 954 h 286"/>
                              <a:gd name="T4" fmla="+- 0 1637 1637"/>
                              <a:gd name="T5" fmla="*/ T4 w 9675"/>
                              <a:gd name="T6" fmla="+- 0 954 954"/>
                              <a:gd name="T7" fmla="*/ 954 h 286"/>
                              <a:gd name="T8" fmla="+- 0 1637 1637"/>
                              <a:gd name="T9" fmla="*/ T8 w 9675"/>
                              <a:gd name="T10" fmla="+- 0 1239 954"/>
                              <a:gd name="T11" fmla="*/ 1239 h 286"/>
                              <a:gd name="T12" fmla="+- 0 1646 1637"/>
                              <a:gd name="T13" fmla="*/ T12 w 9675"/>
                              <a:gd name="T14" fmla="+- 0 1239 954"/>
                              <a:gd name="T15" fmla="*/ 1239 h 286"/>
                              <a:gd name="T16" fmla="+- 0 1646 1637"/>
                              <a:gd name="T17" fmla="*/ T16 w 9675"/>
                              <a:gd name="T18" fmla="+- 0 954 954"/>
                              <a:gd name="T19" fmla="*/ 954 h 286"/>
                              <a:gd name="T20" fmla="+- 0 11311 1637"/>
                              <a:gd name="T21" fmla="*/ T20 w 9675"/>
                              <a:gd name="T22" fmla="+- 0 954 954"/>
                              <a:gd name="T23" fmla="*/ 954 h 286"/>
                              <a:gd name="T24" fmla="+- 0 11302 1637"/>
                              <a:gd name="T25" fmla="*/ T24 w 9675"/>
                              <a:gd name="T26" fmla="+- 0 954 954"/>
                              <a:gd name="T27" fmla="*/ 954 h 286"/>
                              <a:gd name="T28" fmla="+- 0 11302 1637"/>
                              <a:gd name="T29" fmla="*/ T28 w 9675"/>
                              <a:gd name="T30" fmla="+- 0 1239 954"/>
                              <a:gd name="T31" fmla="*/ 1239 h 286"/>
                              <a:gd name="T32" fmla="+- 0 11311 1637"/>
                              <a:gd name="T33" fmla="*/ T32 w 9675"/>
                              <a:gd name="T34" fmla="+- 0 1239 954"/>
                              <a:gd name="T35" fmla="*/ 1239 h 286"/>
                              <a:gd name="T36" fmla="+- 0 11311 1637"/>
                              <a:gd name="T37" fmla="*/ T36 w 9675"/>
                              <a:gd name="T38" fmla="+- 0 954 954"/>
                              <a:gd name="T39" fmla="*/ 954 h 286"/>
                              <a:gd name="T40" fmla="+- 0 3163 1637"/>
                              <a:gd name="T41" fmla="*/ T40 w 9675"/>
                              <a:gd name="T42" fmla="+- 0 3163 954"/>
                              <a:gd name="T43" fmla="*/ 3163 h 286"/>
                              <a:gd name="T44" fmla="+- 0 18437 1637"/>
                              <a:gd name="T45" fmla="*/ T44 w 9675"/>
                              <a:gd name="T46" fmla="+- 0 18437 954"/>
                              <a:gd name="T47" fmla="*/ 18437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28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285"/>
                                </a:lnTo>
                                <a:lnTo>
                                  <a:pt x="9674" y="285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219" y="1239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73"/>
                        <wps:cNvSpPr>
                          <a:spLocks/>
                        </wps:cNvSpPr>
                        <wps:spPr bwMode="auto">
                          <a:xfrm>
                            <a:off x="1636" y="1239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1239 1239"/>
                              <a:gd name="T3" fmla="*/ 1239 h 168"/>
                              <a:gd name="T4" fmla="+- 0 1637 1637"/>
                              <a:gd name="T5" fmla="*/ T4 w 9675"/>
                              <a:gd name="T6" fmla="+- 0 1239 1239"/>
                              <a:gd name="T7" fmla="*/ 1239 h 168"/>
                              <a:gd name="T8" fmla="+- 0 1637 1637"/>
                              <a:gd name="T9" fmla="*/ T8 w 9675"/>
                              <a:gd name="T10" fmla="+- 0 1407 1239"/>
                              <a:gd name="T11" fmla="*/ 1407 h 168"/>
                              <a:gd name="T12" fmla="+- 0 1646 1637"/>
                              <a:gd name="T13" fmla="*/ T12 w 9675"/>
                              <a:gd name="T14" fmla="+- 0 1407 1239"/>
                              <a:gd name="T15" fmla="*/ 1407 h 168"/>
                              <a:gd name="T16" fmla="+- 0 1646 1637"/>
                              <a:gd name="T17" fmla="*/ T16 w 9675"/>
                              <a:gd name="T18" fmla="+- 0 1239 1239"/>
                              <a:gd name="T19" fmla="*/ 1239 h 168"/>
                              <a:gd name="T20" fmla="+- 0 11311 1637"/>
                              <a:gd name="T21" fmla="*/ T20 w 9675"/>
                              <a:gd name="T22" fmla="+- 0 1239 1239"/>
                              <a:gd name="T23" fmla="*/ 1239 h 168"/>
                              <a:gd name="T24" fmla="+- 0 11302 1637"/>
                              <a:gd name="T25" fmla="*/ T24 w 9675"/>
                              <a:gd name="T26" fmla="+- 0 1239 1239"/>
                              <a:gd name="T27" fmla="*/ 1239 h 168"/>
                              <a:gd name="T28" fmla="+- 0 11302 1637"/>
                              <a:gd name="T29" fmla="*/ T28 w 9675"/>
                              <a:gd name="T30" fmla="+- 0 1407 1239"/>
                              <a:gd name="T31" fmla="*/ 1407 h 168"/>
                              <a:gd name="T32" fmla="+- 0 11311 1637"/>
                              <a:gd name="T33" fmla="*/ T32 w 9675"/>
                              <a:gd name="T34" fmla="+- 0 1407 1239"/>
                              <a:gd name="T35" fmla="*/ 1407 h 168"/>
                              <a:gd name="T36" fmla="+- 0 11311 1637"/>
                              <a:gd name="T37" fmla="*/ T36 w 9675"/>
                              <a:gd name="T38" fmla="+- 0 1239 1239"/>
                              <a:gd name="T39" fmla="*/ 1239 h 168"/>
                              <a:gd name="T40" fmla="+- 0 3163 1637"/>
                              <a:gd name="T41" fmla="*/ T40 w 9675"/>
                              <a:gd name="T42" fmla="+- 0 3163 1239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1239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219" y="1407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5"/>
                        <wps:cNvSpPr>
                          <a:spLocks/>
                        </wps:cNvSpPr>
                        <wps:spPr bwMode="auto">
                          <a:xfrm>
                            <a:off x="1636" y="1407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1407 1407"/>
                              <a:gd name="T3" fmla="*/ 1407 h 197"/>
                              <a:gd name="T4" fmla="+- 0 11302 1637"/>
                              <a:gd name="T5" fmla="*/ T4 w 9675"/>
                              <a:gd name="T6" fmla="+- 0 1407 1407"/>
                              <a:gd name="T7" fmla="*/ 1407 h 197"/>
                              <a:gd name="T8" fmla="+- 0 11302 1637"/>
                              <a:gd name="T9" fmla="*/ T8 w 9675"/>
                              <a:gd name="T10" fmla="+- 0 1595 1407"/>
                              <a:gd name="T11" fmla="*/ 1595 h 197"/>
                              <a:gd name="T12" fmla="+- 0 1646 1637"/>
                              <a:gd name="T13" fmla="*/ T12 w 9675"/>
                              <a:gd name="T14" fmla="+- 0 1595 1407"/>
                              <a:gd name="T15" fmla="*/ 1595 h 197"/>
                              <a:gd name="T16" fmla="+- 0 1646 1637"/>
                              <a:gd name="T17" fmla="*/ T16 w 9675"/>
                              <a:gd name="T18" fmla="+- 0 1407 1407"/>
                              <a:gd name="T19" fmla="*/ 1407 h 197"/>
                              <a:gd name="T20" fmla="+- 0 1637 1637"/>
                              <a:gd name="T21" fmla="*/ T20 w 9675"/>
                              <a:gd name="T22" fmla="+- 0 1407 1407"/>
                              <a:gd name="T23" fmla="*/ 1407 h 197"/>
                              <a:gd name="T24" fmla="+- 0 1637 1637"/>
                              <a:gd name="T25" fmla="*/ T24 w 9675"/>
                              <a:gd name="T26" fmla="+- 0 1595 1407"/>
                              <a:gd name="T27" fmla="*/ 1595 h 197"/>
                              <a:gd name="T28" fmla="+- 0 1637 1637"/>
                              <a:gd name="T29" fmla="*/ T28 w 9675"/>
                              <a:gd name="T30" fmla="+- 0 1604 1407"/>
                              <a:gd name="T31" fmla="*/ 1604 h 197"/>
                              <a:gd name="T32" fmla="+- 0 11302 1637"/>
                              <a:gd name="T33" fmla="*/ T32 w 9675"/>
                              <a:gd name="T34" fmla="+- 0 1604 1407"/>
                              <a:gd name="T35" fmla="*/ 1604 h 197"/>
                              <a:gd name="T36" fmla="+- 0 11311 1637"/>
                              <a:gd name="T37" fmla="*/ T36 w 9675"/>
                              <a:gd name="T38" fmla="+- 0 1604 1407"/>
                              <a:gd name="T39" fmla="*/ 1604 h 197"/>
                              <a:gd name="T40" fmla="+- 0 11311 1637"/>
                              <a:gd name="T41" fmla="*/ T40 w 9675"/>
                              <a:gd name="T42" fmla="+- 0 1595 1407"/>
                              <a:gd name="T43" fmla="*/ 1595 h 197"/>
                              <a:gd name="T44" fmla="+- 0 11311 1637"/>
                              <a:gd name="T45" fmla="*/ T44 w 9675"/>
                              <a:gd name="T46" fmla="+- 0 1407 1407"/>
                              <a:gd name="T47" fmla="*/ 1407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88"/>
                                </a:lnTo>
                                <a:lnTo>
                                  <a:pt x="9" y="188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"/>
                                </a:lnTo>
                                <a:lnTo>
                                  <a:pt x="0" y="197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8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24" w:line="252" w:lineRule="auto"/>
                                <w:ind w:left="532" w:right="528"/>
                                <w:jc w:val="both"/>
                                <w:rPr>
                                  <w:rFonts w:ascii="Arial" w:hAns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L'operatore economico deve fornire informazioni solo se la stazione appaltante o l’ente concedente ha specificato i criteri e 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regole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obiettivi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discriminatori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applicare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limitare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numero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candidati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saranno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invitati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presentare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un'offerta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partecipare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informazioni,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possono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essere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accompagnate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condizioni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relative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(tipi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di)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certificati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forme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produrre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eventualmente,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riportate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nell'avviso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bando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pertinente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gara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citati.</w:t>
                              </w:r>
                            </w:p>
                            <w:p w:rsidR="00EE44B8" w:rsidRDefault="00EE44B8">
                              <w:pPr>
                                <w:spacing w:before="114" w:line="249" w:lineRule="auto"/>
                                <w:ind w:left="532" w:right="528"/>
                                <w:jc w:val="both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Solo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ristrette,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negoziazione,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partenariati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" o:spid="_x0000_s1069" style="position:absolute;left:0;text-align:left;margin-left:60.95pt;margin-top:21.05pt;width:504.6pt;height:59.2pt;z-index:-251646464;mso-wrap-distance-left:0;mso-wrap-distance-right:0;mso-position-horizontal-relative:page;mso-position-vertical-relative:text" coordorigin="1219,421" coordsize="10092,1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uPBoAwAAA90AAAOAAAAZHJzL2Uyb0RvYy54bWzsneuO27oRx78X6DsI+tjCsSXL8gVxDpK9&#10;BAXS9qBHfQCtLV9QW3Ilbbxp0XfvDClKJMWxtV5rz+45SpDYXo2pvzgckvNbivr409N+Z32P0myb&#10;xHPb+TCwrSheJMttvJ7b/wzuexPbyvIwXoa7JI7m9o8os3/69Mc/fDweZpGbbJLdMkotKCTOZsfD&#10;3N7k+WHW72eLTbQPsw/JIYrh4CpJ92EOH9N1f5mGRyh9v+u7g4HfPybp8pAmiyjL4Ke3/KD9iZW/&#10;WkWL/O+rVRbl1m5ug7ac/Z+y/x/w//6nj+FsnYaHzXZRyAgvULEPtzGctCzqNsxD6zHd1orabxdp&#10;kiWr/MMi2feT1Wq7iNg1wNU4A+1qvqbJ44Fdy3p2XB/KaoKq1erp4mIXf/v+c2ptl3N7ZFtxuAcX&#10;sbNa/hDr5nhYz8Dka3r45fBzyi8Q3n5LFv/K4HBfP46f19zYejj+NVlCeeFjnrC6eVqleywCrtp6&#10;Yi74UbogesqtBfzQ9wYTzwVPLeDYeORMvMJHiw04Er/muM7UtuCo5zrcfYvNXfFtZzCYuvy7DnwV&#10;D/fDGT8v01powwuD9pZVVZq9rEp/2YSHiHkqw/oqqtQXVfoPaIdhvN5Fls9E4dnBTNRpxivUipOb&#10;DZhFn9M0OW6icAmq2DWCdukL+CEDd5yt4aqqhkUtimqGipoMi4qaTJR6CmeHNMu/RsnewjdzOwXx&#10;zH/h929ZzqtUmKA7s2S3Xd5vdzv2IV0/3OxS63sIAfflHv8WpStmuxiN4wS/xkvkPwF9cA48hkpZ&#10;AP136rje4Is77d37k3HPu/dGvel4MOkNnOmXqT/wpt7t/f9QoOPNNtvlMoq/beNIBLPjNfNs0a3w&#10;MGThbB3n9nTkjti1K+oz+SIH7I/pIvfbHPq23XY/tyelUThDx97FS7jscJaH2x1/31fls4YLdSBe&#10;Wa2wZoCe5+33IVn+gFaQJuAkiBjoheHNJkn/Y1tH6NHmdvbvxzCNbGv3lxha0tTxIJisnH3wRmOM&#10;slQ+8iAfCeMFFDW3c9vib29y3m0+HtLtegNncljFxMlniO/VljUMbJlcFesbWIi9UqyNRazdp1GE&#10;44Xlj9ApSuRAY5X7rotiyh9CWMvdj4ipqT+GPhT7LWc61kJq8chDCn0uwggGi2XR2NfLou8NwCer&#10;/Q6GoD/3rIHlOEPHsRx/yMrDLwg7R9j9qW8FA+tosbOzNlUZQVcoFQb9pVX2mZURdAPcCEpCk41V&#10;yJdP5wkjIWvgGmVBBZSFBR4hC+rvvCzwZ1kSKQsmF1JJWE9GVTBelGUFE0KVo1Y9UVuOXPGkLket&#10;eVKYI1d+4LiUNLX6vaHRkY5c+Whj9KSj1j4tTXZA4PiUNNUFvjMxtTEcsUsPoI1RGnZIijs93+hO&#10;GPer0gKXbP2qEwhpruwCWprqAcenpMk+CFwqAlzVCYRDXdkFpENd1QPQZRCx6cpOCFwqDmCqIHuB&#10;0DaUfUBqG6ouoLUNZS8EQyoQhqobCJcOZSeQLsVuXG5tZFcLna/U3IZUJAxVP1DaZCeQ2nCcbqTN&#10;k90QeFQoeKofCJ96shNIn3qqD+ghypPdEHhULHiqH4h+15OdoPS7MMEvx9Fww2eo4WzxFBdjK7yD&#10;GQykTAM2XzkkGWYRAVQcjNQBy3KgCLDCsZkwhitBYzGqnzYGD6MxjBR8ZnvaGocAZs5mK2eVOFAP&#10;zHzaqHTsKtEcerkmYmCyy82bXSn2KFg6dAZNSscgZ+bNLhXjjpk3u1QMBTSHVtxEDLZOZq5cKq//&#10;ouVg4qNzg9S2gBs84CkgUQpzbHDiLUsY2CRww+eAeGCffI+ChJnk2PBgngYBBGdmGRmcrzLYxaoh&#10;TGBlQ3FYvB5YedBTSIWJY+JVtoEJDq8YcVC8Kkbl1FUcFa/cinu8muCKo+JVsTp9wqlfXOAZYZXd&#10;OW2ias/KKw3PKdR8Ja5ysUuyiFcmtgGWpJWNAduQNN0/kzl+LpyimP0u0mOAW0UW3GXEzRgFsk4T&#10;JzTTJ5iPcKAn0ScfW5s5JW6PPvkwaMFpOdNByCfTJ7+jT0CAO/pkvWv6BMMijzWEYSwcLZ81enOs&#10;4dChHMEPzZCuwE+1oJLwUy2m5PHoOfiJSnOVrINKOtScA3Md+Mc7AjN9KtIhrv4EfaIwD0yXSsjQ&#10;ED4RquRkg1Sl5nskSIGmUamikm4NPo0nvqmyFPiENoBR6rVVg08Eq7gMPlHS5Mqnpam5HolRMMup&#10;Ku058MnQxEzwqV5rOnwiccDl9MmgzUSfDNpqKTeFeGQvNMZPRBAo+ImMgpbxE9HcFPxENrc6fiJo&#10;+mX4idImO4HWpoUC2d4ux0+G9jaUeyPSpxp+GkLfZgSxl9EnVpxBm4KfmJGxe9P508QjqP9l/Al+&#10;bQzlmeTJfRK3KvVBytcxKAqe/fYYlJESBRgN8GtRBFAW/Ko0wPYHrCgAdMmynxIQcHCk0iLo9I20&#10;SKE7FCp6BgPigwtcgEAZ4lUBN42sdHYioIiMtIpSBW8RX6EupEQ9wlCoE6+iPEGOzgkVJy6mSfR1&#10;C0P9xOKi4Jsd6cEWqnCqhgshOtJTLt1qZZ0RZg811MNSLSXJLFc/tId6xhPG9jvUw1YvGlfldajn&#10;faMeTMJrrIf9isocbFdgPbWoeuOsB5Me+HeK9ZB5kZbqXpH1EKrkaT2pqkXWMx15pspSWA/alMmG&#10;TMbaZT2UNDnBpaVpCS7JEmUHNF5oRDhTYT2kN1tmPYQ2hfXQ2rQAoJfzyF5ozHoobbITaG1aGNDa&#10;ZMzQeKkR0dwU1kM2t5ZZD6VNdgKtTQuFK7MewqcK6yF9+gqsB86tDwVvifWY5Mnh0LEegBjQseJE&#10;5txCqY71dKxHWzPTsR5xb0y3qod1IcptOqxP6e5zab6qB2f8OusZM2ppTj/bYz3TEVtpaWQ9Lh/y&#10;YbwQN/2JO8a6m8q6m8rezU1luERCZz1jttjZHGxXYD21qKpYTz2o3sC6Hkx64J8+wYeKKxdw8Lyo&#10;UC/TCy3VvSLrIVTJ03pSlZbkUqqUFLfhuh7HHU5NtaXAHma0sQz11S7tIcXJOe4JcVqSe13eQzhU&#10;4T2kR1vmPYQ2hffQ2rQgoJmK7IbGvIfS1igSWl7bQzU4BfjQDa5l4kOqk/1wQp0WDldmPoRfFeZD&#10;trlXYD5wbn1IMDEfQyf3Kut7TPLkkBDMpxpyu/U93fqey9f3YDt6jfU9Lv/9O73Oha0namZFLYV5&#10;xfU9Z4WKZTuNDamL6tb3vGCjk259T8vre2COWGM+Lo6v5jS0PeaD8x0+rotdT7p7ufTdvLoFPu98&#10;gQ9M8GvQh6FOc7RdAfrUw6qiPtXSVYFS3wD1YXlPpdp8PxczMi5b0XJeCrHImVbDG7pIYcrsHjGM&#10;UVib7McbwO5EZf9ZVZkKf9DKKK1l+EOqk53g0Oq0dPe69If0qsJ/6PbWMgAi5SkI6IQ8LR6uzIBo&#10;ec2Com0MRDU9lQORTa9tDkTKaxYZLe8zRDpXQUF023sFFoQnbwKDDPeyvgoMMupTQoPdE1b2ypAr&#10;djSoo0GX0yBs6K9Bg6qpo7h/Srx2d3spN9aJaunu9oph79gXbnvb0aCWaRBMtWs06FfZVhrTAZoG&#10;dftK497uHQ165zQIJoI82sqNpWGbZxK9XgMG1aJKgkHlFngvhUHk76Mv2NuHYYGqM6jQhrwKSLAD&#10;fgUnlgGR2a+cbzXFQSx5Kyu0UqZM79EIZvd1ZRoOIpVdtBZoNB1ZpkpTeRBaGbW1zINIdbIXHFpd&#10;uzyIcqvKg0i/6jyIApCX7fVDhoOKg2h1Gg4i1cmuaLwiiPnM1O6U/X5oz+o0iFSnBEXT7aYdeKCD&#10;MSpUGIRWxqiowyBiq6TLtvyh5cm+YFZmeVpYkL3wZbv+0PJkZ9DyNBh0Ym9nZZRouu802fSUpUF0&#10;09NpEFl7F279Q/UqyubT6jjWsSAEGcS22b+9u8HIS/2d7j5dbtjjlNmeYCniVUFNjaz0NTpqSc/Y&#10;7OjM2XhJ5zeLFpsNlXNvIUi8il2JijvfzpcoDM8IhHk/TAUM23t3nKrjVEn6xp/IBJu9FplzgIuF&#10;viRP1ljff9rKn+Dn4llSv+5z0GA3UszrYUQXufUz71krH2eGu6vhsFj+AMo88XyzwfRucjfxep7r&#10;3/W8we1t7/P9jdfz753x6HZ4e3Nz66jPN8MbSl/+fDNUSO/mdc/+FBUimUnPKeP3tcK1sfs3+X2A&#10;3SPbTj6yLX96eGJPW4SpUcGQnvkUNxi0+BPc4A1/ehu84Xtnw5srPrWNPS8RnjrJIqJ4QiY+1lL+&#10;DO/l53h++j8AAAD//wMAUEsDBBQABgAIAAAAIQCrSvcz4AAAAAsBAAAPAAAAZHJzL2Rvd25yZXYu&#10;eG1sTI9BS8NAEIXvgv9hGcGb3Wxqi8ZsSinqqQi2gnibZqdJaHY3ZLdJ+u+dnvT2HvPx5r18NdlW&#10;DNSHxjsNapaAIFd607hKw9f+7eEJRIjoDLbekYYLBVgVtzc5ZsaP7pOGXawEh7iQoYY6xi6TMpQ1&#10;WQwz35Hj29H3FiPbvpKmx5HDbSvTJFlKi43jDzV2tKmpPO3OVsP7iON6rl6H7em4ufzsFx/fW0Va&#10;399N6xcQkab4B8O1PleHgjsd/NmZIFr2qXpmVMNjqkBcATVXrA6slskCZJHL/xuKXwAAAP//AwBQ&#10;SwECLQAUAAYACAAAACEAtoM4kv4AAADhAQAAEwAAAAAAAAAAAAAAAAAAAAAAW0NvbnRlbnRfVHlw&#10;ZXNdLnhtbFBLAQItABQABgAIAAAAIQA4/SH/1gAAAJQBAAALAAAAAAAAAAAAAAAAAC8BAABfcmVs&#10;cy8ucmVsc1BLAQItABQABgAIAAAAIQBtbuPBoAwAAA90AAAOAAAAAAAAAAAAAAAAAC4CAABkcnMv&#10;ZTJvRG9jLnhtbFBLAQItABQABgAIAAAAIQCrSvcz4AAAAAsBAAAPAAAAAAAAAAAAAAAAAPoOAABk&#10;cnMvZG93bnJldi54bWxQSwUGAAAAAAQABADzAAAABxAAAAAA&#10;">
                <v:rect id="Rectangle 64" o:spid="_x0000_s1070" style="position:absolute;left:1219;top:430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foewwAAANoAAAAPAAAAZHJzL2Rvd25yZXYueG1sRI9Pi8Iw&#10;FMTvgt8hPMFLWdNVEO0axRVFb+ufxfOjedsWm5fSRFv99EZY8DjMzG+Y2aI1pbhR7QrLCj4HMQji&#10;1OqCMwW/p83HBITzyBpLy6TgTg4W825nhom2DR/odvSZCBB2CSrIva8SKV2ak0E3sBVx8P5sbdAH&#10;WWdS19gEuCnlMI7H0mDBYSHHilY5pZfj1SiIqtH5u3nsd9HPJr6vt+fDNItapfq9dvkFwlPr3+H/&#10;9k4rGMPrSrgBcv4EAAD//wMAUEsBAi0AFAAGAAgAAAAhANvh9svuAAAAhQEAABMAAAAAAAAAAAAA&#10;AAAAAAAAAFtDb250ZW50X1R5cGVzXS54bWxQSwECLQAUAAYACAAAACEAWvQsW78AAAAVAQAACwAA&#10;AAAAAAAAAAAAAAAfAQAAX3JlbHMvLnJlbHNQSwECLQAUAAYACAAAACEAmcn6HsMAAADaAAAADwAA&#10;AAAAAAAAAAAAAAAHAgAAZHJzL2Rvd25yZXYueG1sUEsFBgAAAAADAAMAtwAAAPcCAAAAAA==&#10;" fillcolor="#bfbfbf" stroked="f"/>
                <v:shape id="Freeform 65" o:spid="_x0000_s1071" style="position:absolute;left:1636;top:421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PKiwwAAANoAAAAPAAAAZHJzL2Rvd25yZXYueG1sRI9Pa8JA&#10;FMTvhX6H5RW8hLrRQ/+kriKiEOgpqYLHR/aZhO6+Ddk1id++WxA8DjPzG2a1mawRA/W+daxgMU9B&#10;EFdOt1wrOP4cXj9A+ICs0TgmBTfysFk/P60w027kgoYy1CJC2GeooAmhy6T0VUMW/dx1xNG7uN5i&#10;iLKvpe5xjHBr5DJN36TFluNCgx3tGqp+y6uNFLP9TvLjgvcnf0n2xed5NLlTavYybb9ABJrCI3xv&#10;51rBO/xfiTdArv8AAAD//wMAUEsBAi0AFAAGAAgAAAAhANvh9svuAAAAhQEAABMAAAAAAAAAAAAA&#10;AAAAAAAAAFtDb250ZW50X1R5cGVzXS54bWxQSwECLQAUAAYACAAAACEAWvQsW78AAAAVAQAACwAA&#10;AAAAAAAAAAAAAAAfAQAAX3JlbHMvLnJlbHNQSwECLQAUAAYACAAAACEA2ZjyosMAAADaAAAADwAA&#10;AAAAAAAAAAAAAAAHAgAAZHJzL2Rvd25yZXYueG1sUEsFBgAAAAADAAMAtwAAAPcCAAAAAA==&#10;" path="m9674,r-9,l,,,10,,197r9,l9,10r9656,l9665,197r9,l9674,10r,-10xe" fillcolor="#00000a" stroked="f">
                  <v:path arrowok="t" o:connecttype="custom" o:connectlocs="9674,421;9665,421;0,421;0,431;0,618;9,618;9,431;9665,431;9665,618;9674,618;9674,431;9674,421" o:connectangles="0,0,0,0,0,0,0,0,0,0,0,0"/>
                </v:shape>
                <v:rect id="Rectangle 66" o:spid="_x0000_s1072" style="position:absolute;left:1219;top:617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sv3wQAAANoAAAAPAAAAZHJzL2Rvd25yZXYueG1sRE9Na8JA&#10;EL0L/Q/LFHoJulGh2NRVajHUWzWVnIfsNAnNzobsNon+evcgeHy87/V2NI3oqXO1ZQXzWQyCuLC6&#10;5lLB+SedrkA4j6yxsUwKLuRgu3marDHRduAT9ZkvRQhhl6CCyvs2kdIVFRl0M9sSB+7XdgZ9gF0p&#10;dYdDCDeNXMTxqzRYc2iosKXPioq/7N8oiNplvhuux0P0ncaX/Vd+eiujUamX5/HjHYSn0T/Ed/dB&#10;Kwhbw5VwA+TmBgAA//8DAFBLAQItABQABgAIAAAAIQDb4fbL7gAAAIUBAAATAAAAAAAAAAAAAAAA&#10;AAAAAABbQ29udGVudF9UeXBlc10ueG1sUEsBAi0AFAAGAAgAAAAhAFr0LFu/AAAAFQEAAAsAAAAA&#10;AAAAAAAAAAAAHwEAAF9yZWxzLy5yZWxzUEsBAi0AFAAGAAgAAAAhAIcay/fBAAAA2gAAAA8AAAAA&#10;AAAAAAAAAAAABwIAAGRycy9kb3ducmV2LnhtbFBLBQYAAAAAAwADALcAAAD1AgAAAAA=&#10;" fillcolor="#bfbfbf" stroked="f"/>
                <v:shape id="AutoShape 67" o:spid="_x0000_s1073" style="position:absolute;left:1636;top:617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A7vxAAAANoAAAAPAAAAZHJzL2Rvd25yZXYueG1sRI/dasJA&#10;FITvC77DcoTeSN1owabRVVQIlEIFkz7AIXvyo9mzIbtN0rfvFgq9HGbmG2Z3mEwrBupdY1nBahmB&#10;IC6sbrhS8JmnTzEI55E1tpZJwTc5OOxnDztMtB35SkPmKxEg7BJUUHvfJVK6oiaDbmk74uCVtjfo&#10;g+wrqXscA9y0ch1FG2mw4bBQY0fnmop79mUUnD8ui5fnvIz1mK6Ld32Tp0aXSj3Op+MWhKfJ/4f/&#10;2m9awSv8Xgk3QO5/AAAA//8DAFBLAQItABQABgAIAAAAIQDb4fbL7gAAAIUBAAATAAAAAAAAAAAA&#10;AAAAAAAAAABbQ29udGVudF9UeXBlc10ueG1sUEsBAi0AFAAGAAgAAAAhAFr0LFu/AAAAFQEAAAsA&#10;AAAAAAAAAAAAAAAAHwEAAF9yZWxzLy5yZWxzUEsBAi0AFAAGAAgAAAAhAN/MDu/EAAAA2gAAAA8A&#10;AAAAAAAAAAAAAAAABwIAAGRycy9kb3ducmV2LnhtbFBLBQYAAAAAAwADALcAAAD4AgAAAAA=&#10;" path="m9,l,,,168r9,l9,xm9674,r-9,l9665,168r9,l9674,xe" fillcolor="#00000a" stroked="f">
                  <v:path arrowok="t" o:connecttype="custom" o:connectlocs="9,618;0,618;0,786;9,786;9,618;9674,618;9665,618;9665,786;9674,786;9674,618" o:connectangles="0,0,0,0,0,0,0,0,0,0" textboxrect="1526,3163,16800,18437"/>
                </v:shape>
                <v:rect id="Rectangle 68" o:spid="_x0000_s1074" style="position:absolute;left:1219;top:785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4V2xQAAANsAAAAPAAAAZHJzL2Rvd25yZXYueG1sRI9Ba8JA&#10;EIXvhf6HZQpegm60IG3qKlUUvdlY8Txkp0lodjZkVxP76zuHQm8zvDfvfbNYDa5RN+pC7dnAdJKC&#10;Ii68rbk0cP7cjV9AhYhssfFMBu4UYLV8fFhgZn3POd1OsVQSwiFDA1WMbaZ1KCpyGCa+JRbty3cO&#10;o6xdqW2HvYS7Rs/SdK4d1iwNFba0qaj4Pl2dgaR9vqz7n49Dctyl9+3+kr+WyWDM6Gl4fwMVaYj/&#10;5r/rgxV8oZdfZAC9/AUAAP//AwBQSwECLQAUAAYACAAAACEA2+H2y+4AAACFAQAAEwAAAAAAAAAA&#10;AAAAAAAAAAAAW0NvbnRlbnRfVHlwZXNdLnhtbFBLAQItABQABgAIAAAAIQBa9CxbvwAAABUBAAAL&#10;AAAAAAAAAAAAAAAAAB8BAABfcmVscy8ucmVsc1BLAQItABQABgAIAAAAIQDCT4V2xQAAANsAAAAP&#10;AAAAAAAAAAAAAAAAAAcCAABkcnMvZG93bnJldi54bWxQSwUGAAAAAAMAAwC3AAAA+QIAAAAA&#10;" fillcolor="#bfbfbf" stroked="f"/>
                <v:shape id="AutoShape 69" o:spid="_x0000_s1075" style="position:absolute;left:1636;top:785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h5VwQAAANsAAAAPAAAAZHJzL2Rvd25yZXYueG1sRE/bisIw&#10;EH0X/Icwgi+iqS6o1KbiCoIsrODlA4ZmetFmUpqsrX9vFhb2bQ7nOsm2N7V4UusqywrmswgEcWZ1&#10;xYWC2/UwXYNwHlljbZkUvMjBNh0OEoy17fhMz4svRAhhF6OC0vsmltJlJRl0M9sQBy63rUEfYFtI&#10;3WIXwk0tF1G0lAYrDg0lNrQvKXtcfoyC/fdpsvq45mvdHRbZl77Lz0rnSo1H/W4DwlPv/8V/7qMO&#10;8+fw+0s4QKZvAAAA//8DAFBLAQItABQABgAIAAAAIQDb4fbL7gAAAIUBAAATAAAAAAAAAAAAAAAA&#10;AAAAAABbQ29udGVudF9UeXBlc10ueG1sUEsBAi0AFAAGAAgAAAAhAFr0LFu/AAAAFQEAAAsAAAAA&#10;AAAAAAAAAAAAHwEAAF9yZWxzLy5yZWxzUEsBAi0AFAAGAAgAAAAhADjGHlXBAAAA2wAAAA8AAAAA&#10;AAAAAAAAAAAABwIAAGRycy9kb3ducmV2LnhtbFBLBQYAAAAAAwADALcAAAD1AgAAAAA=&#10;" path="m9,l,,,168r9,l9,xm9674,r-9,l9665,168r9,l9674,xe" fillcolor="#00000a" stroked="f">
                  <v:path arrowok="t" o:connecttype="custom" o:connectlocs="9,786;0,786;0,954;9,954;9,786;9674,786;9665,786;9665,954;9674,954;9674,786" o:connectangles="0,0,0,0,0,0,0,0,0,0" textboxrect="1526,3163,16800,18437"/>
                </v:shape>
                <v:rect id="Rectangle 70" o:spid="_x0000_s1076" style="position:absolute;left:1219;top:953;width:10083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b6awgAAANsAAAAPAAAAZHJzL2Rvd25yZXYueG1sRE9Li8Iw&#10;EL4L/ocwC3spmqogbjWKLit687HieWjGtmwzKU3WVn+9EQRv8/E9Z7ZoTSmuVLvCsoJBPwZBnFpd&#10;cKbg9LvuTUA4j6yxtEwKbuRgMe92Zpho2/CBrkefiRDCLkEFufdVIqVLczLo+rYiDtzF1gZ9gHUm&#10;dY1NCDelHMbxWBosODTkWNF3Tunf8d8oiKrRedXc99tot45vP5vz4SuLWqU+P9rlFISn1r/FL/dW&#10;h/lDeP4SDpDzBwAAAP//AwBQSwECLQAUAAYACAAAACEA2+H2y+4AAACFAQAAEwAAAAAAAAAAAAAA&#10;AAAAAAAAW0NvbnRlbnRfVHlwZXNdLnhtbFBLAQItABQABgAIAAAAIQBa9CxbvwAAABUBAAALAAAA&#10;AAAAAAAAAAAAAB8BAABfcmVscy8ucmVsc1BLAQItABQABgAIAAAAIQBd0b6awgAAANsAAAAPAAAA&#10;AAAAAAAAAAAAAAcCAABkcnMvZG93bnJldi54bWxQSwUGAAAAAAMAAwC3AAAA9gIAAAAA&#10;" fillcolor="#bfbfbf" stroked="f"/>
                <v:shape id="AutoShape 71" o:spid="_x0000_s1077" style="position:absolute;left:1636;top:953;width:9675;height:286;visibility:visible;mso-wrap-style:square;v-text-anchor:top" coordsize="967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t3RwQAAANsAAAAPAAAAZHJzL2Rvd25yZXYueG1sRE/fa8Iw&#10;EH4X/B/CCXub6ZzI6IxlCoOtMEGd77fmbIrNpTZZW//7RRj4dh/fz1tmg61FR62vHCt4miYgiAun&#10;Ky4VfB/eH19A+ICssXZMCq7kIVuNR0tMtet5R90+lCKGsE9RgQmhSaX0hSGLfuoa4sidXGsxRNiW&#10;UrfYx3Bby1mSLKTFimODwYY2horz/tcquPwMlcnDev71SYf6eOSF5G2u1MNkeHsFEWgId/G/+0PH&#10;+c9w+yUeIFd/AAAA//8DAFBLAQItABQABgAIAAAAIQDb4fbL7gAAAIUBAAATAAAAAAAAAAAAAAAA&#10;AAAAAABbQ29udGVudF9UeXBlc10ueG1sUEsBAi0AFAAGAAgAAAAhAFr0LFu/AAAAFQEAAAsAAAAA&#10;AAAAAAAAAAAAHwEAAF9yZWxzLy5yZWxzUEsBAi0AFAAGAAgAAAAhAO/y3dHBAAAA2wAAAA8AAAAA&#10;AAAAAAAAAAAABwIAAGRycy9kb3ducmV2LnhtbFBLBQYAAAAAAwADALcAAAD1AgAAAAA=&#10;" path="m9,l,,,285r9,l9,xm9674,r-9,l9665,285r9,l9674,xe" fillcolor="#00000a" stroked="f">
                  <v:path arrowok="t" o:connecttype="custom" o:connectlocs="9,954;0,954;0,1239;9,1239;9,954;9674,954;9665,954;9665,1239;9674,1239;9674,954" o:connectangles="0,0,0,0,0,0,0,0,0,0" textboxrect="1526,3163,16800,18437"/>
                </v:shape>
                <v:rect id="Rectangle 72" o:spid="_x0000_s1078" style="position:absolute;left:1219;top:1239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IN1wgAAANsAAAAPAAAAZHJzL2Rvd25yZXYueG1sRE9La8JA&#10;EL4X/A/LCF5C3VSL2OgqVhS9+WjxPGTHJJidDdnVRH+9KxR6m4/vOdN5a0pxo9oVlhV89GMQxKnV&#10;BWcKfn/W72MQziNrLC2Tgjs5mM86b1NMtG34QLejz0QIYZeggtz7KpHSpTkZdH1bEQfubGuDPsA6&#10;k7rGJoSbUg7ieCQNFhwacqxomVN6OV6Ngqganr6bx34b7dbxfbU5Hb6yqFWq120XExCeWv8v/nNv&#10;dZj/Ca9fwgFy9gQAAP//AwBQSwECLQAUAAYACAAAACEA2+H2y+4AAACFAQAAEwAAAAAAAAAAAAAA&#10;AAAAAAAAW0NvbnRlbnRfVHlwZXNdLnhtbFBLAQItABQABgAIAAAAIQBa9CxbvwAAABUBAAALAAAA&#10;AAAAAAAAAAAAAB8BAABfcmVscy8ucmVsc1BLAQItABQABgAIAAAAIQC9dIN1wgAAANsAAAAPAAAA&#10;AAAAAAAAAAAAAAcCAABkcnMvZG93bnJldi54bWxQSwUGAAAAAAMAAwC3AAAA9gIAAAAA&#10;" fillcolor="#bfbfbf" stroked="f"/>
                <v:shape id="AutoShape 73" o:spid="_x0000_s1079" style="position:absolute;left:1636;top:1239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RhWwgAAANsAAAAPAAAAZHJzL2Rvd25yZXYueG1sRE/basJA&#10;EH0X/IdlhL6UuqnSNkRXsUKgCBZq+gFDdnLR7GzIbpP0711B8G0O5zrr7Wga0VPnassKXucRCOLc&#10;6ppLBb9Z+hKDcB5ZY2OZFPyTg+1mOlljou3AP9SffClCCLsEFVTet4mULq/IoJvbljhwhe0M+gC7&#10;UuoOhxBuGrmIondpsObQUGFL+4ryy+nPKNgfv58/llkR6yFd5Ad9lp+1LpR6mo27FQhPo3+I7+4v&#10;Hea/we2XcIDcXAEAAP//AwBQSwECLQAUAAYACAAAACEA2+H2y+4AAACFAQAAEwAAAAAAAAAAAAAA&#10;AAAAAAAAW0NvbnRlbnRfVHlwZXNdLnhtbFBLAQItABQABgAIAAAAIQBa9CxbvwAAABUBAAALAAAA&#10;AAAAAAAAAAAAAB8BAABfcmVscy8ucmVsc1BLAQItABQABgAIAAAAIQBH/RhWwgAAANsAAAAPAAAA&#10;AAAAAAAAAAAAAAcCAABkcnMvZG93bnJldi54bWxQSwUGAAAAAAMAAwC3AAAA9gIAAAAA&#10;" path="m9,l,,,168r9,l9,xm9674,r-9,l9665,168r9,l9674,xe" fillcolor="#00000a" stroked="f">
                  <v:path arrowok="t" o:connecttype="custom" o:connectlocs="9,1239;0,1239;0,1407;9,1407;9,1239;9674,1239;9665,1239;9665,1407;9674,1407;9674,1239" o:connectangles="0,0,0,0,0,0,0,0,0,0" textboxrect="1526,3163,16800,18437"/>
                </v:shape>
                <v:rect id="Rectangle 74" o:spid="_x0000_s1080" style="position:absolute;left:1219;top:1407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riZwwAAANsAAAAPAAAAZHJzL2Rvd25yZXYueG1sRE9Na8JA&#10;EL0X+h+WEXoJurGFUKOr1FJpbjZRPA/ZMQlmZ0N2a2J/fbcg9DaP9zmrzWhacaXeNZYVzGcxCOLS&#10;6oYrBcfDbvoKwnlkja1lUnAjB5v148MKU20Hzula+EqEEHYpKqi971IpXVmTQTezHXHgzrY36APs&#10;K6l7HEK4aeVzHCfSYMOhocaO3msqL8W3URB1L6ft8POVRftdfPv4POWLKhqVepqMb0sQnkb/L767&#10;Mx3mJ/D3SzhArn8BAAD//wMAUEsBAi0AFAAGAAgAAAAhANvh9svuAAAAhQEAABMAAAAAAAAAAAAA&#10;AAAAAAAAAFtDb250ZW50X1R5cGVzXS54bWxQSwECLQAUAAYACAAAACEAWvQsW78AAAAVAQAACwAA&#10;AAAAAAAAAAAAAAAfAQAAX3JlbHMvLnJlbHNQSwECLQAUAAYACAAAACEAIuq4mcMAAADbAAAADwAA&#10;AAAAAAAAAAAAAAAHAgAAZHJzL2Rvd25yZXYueG1sUEsFBgAAAAADAAMAtwAAAPcCAAAAAA==&#10;" fillcolor="#bfbfbf" stroked="f"/>
                <v:shape id="Freeform 75" o:spid="_x0000_s1081" style="position:absolute;left:1636;top:1407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uupwwAAANsAAAAPAAAAZHJzL2Rvd25yZXYueG1sRI9Bi8Iw&#10;EIXvwv6HMAteZE31oG7XKCIKhT2pFTwOzdiWTSalibb++40geJvhvffNm+W6t0bcqfW1YwWTcQKC&#10;uHC65lJBftp/LUD4gKzROCYFD/KwXn0Mlphq1/GB7sdQighhn6KCKoQmldIXFVn0Y9cQR+3qWosh&#10;rm0pdYtdhFsjp0kykxZrjhcqbGhbUfF3vNlIMZvfUZZPeHf219Hu8H3pTOaUGn72mx8QgfrwNr/S&#10;mY715/D8JQ4gV/8AAAD//wMAUEsBAi0AFAAGAAgAAAAhANvh9svuAAAAhQEAABMAAAAAAAAAAAAA&#10;AAAAAAAAAFtDb250ZW50X1R5cGVzXS54bWxQSwECLQAUAAYACAAAACEAWvQsW78AAAAVAQAACwAA&#10;AAAAAAAAAAAAAAAfAQAAX3JlbHMvLnJlbHNQSwECLQAUAAYACAAAACEACTbrqcMAAADbAAAADwAA&#10;AAAAAAAAAAAAAAAHAgAAZHJzL2Rvd25yZXYueG1sUEsFBgAAAAADAAMAtwAAAPcCAAAAAA==&#10;" path="m9674,r-9,l9665,188,9,188,9,,,,,188r,9l9665,197r9,l9674,188,9674,xe" fillcolor="#00000a" stroked="f">
                  <v:path arrowok="t" o:connecttype="custom" o:connectlocs="9674,1407;9665,1407;9665,1595;9,1595;9,1407;0,1407;0,1595;0,1604;9665,1604;9674,1604;9674,1595;9674,1407" o:connectangles="0,0,0,0,0,0,0,0,0,0,0,0"/>
                </v:shape>
                <v:shape id="Text Box 76" o:spid="_x0000_s1082" type="#_x0000_t202" style="position:absolute;left:1219;top:430;width:10083;height: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EE44B8" w:rsidRDefault="00EE44B8">
                        <w:pPr>
                          <w:spacing w:before="24" w:line="252" w:lineRule="auto"/>
                          <w:ind w:left="532" w:right="528"/>
                          <w:jc w:val="both"/>
                          <w:rPr>
                            <w:rFonts w:ascii="Arial" w:hAns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L'operatore economico deve fornire informazioni solo se la stazione appaltante o l’ente concedente ha specificato i criteri e 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regole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obiettivi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non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discriminatori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applicare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limitare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numero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candidati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saranno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invitati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presentare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un'offerta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partecipare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dialogo.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informazioni,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possono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essere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accompagnate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condizioni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relative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(tipi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di)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certificati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forme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produrre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eventualmente,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riportate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nell'avviso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bando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pertinente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gara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citati.</w:t>
                        </w:r>
                      </w:p>
                      <w:p w:rsidR="00EE44B8" w:rsidRDefault="00EE44B8">
                        <w:pPr>
                          <w:spacing w:before="114" w:line="249" w:lineRule="auto"/>
                          <w:ind w:left="532" w:right="528"/>
                          <w:jc w:val="both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Solo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ristrette,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con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negoziazione,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dialogo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partenariati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l'innovazione: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E53B2">
        <w:rPr>
          <w:rFonts w:ascii="Times New Roman" w:eastAsia="Times New Roman"/>
          <w:b/>
          <w:color w:val="00000A"/>
          <w:sz w:val="18"/>
        </w:rPr>
        <w:t>Parte</w:t>
      </w:r>
      <w:r w:rsidR="00EE53B2">
        <w:rPr>
          <w:rFonts w:ascii="Times New Roman" w:eastAsia="Times New Roman"/>
          <w:b/>
          <w:color w:val="00000A"/>
          <w:spacing w:val="9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V:</w:t>
      </w:r>
      <w:r w:rsidR="00EE53B2">
        <w:rPr>
          <w:rFonts w:ascii="Times New Roman" w:eastAsia="Times New Roman"/>
          <w:b/>
          <w:color w:val="00000A"/>
          <w:spacing w:val="12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Riduzione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del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numero</w:t>
      </w:r>
      <w:r w:rsidR="00EE53B2">
        <w:rPr>
          <w:rFonts w:ascii="Times New Roman" w:eastAsia="Times New Roman"/>
          <w:b/>
          <w:color w:val="00000A"/>
          <w:spacing w:val="14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candidati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sz w:val="18"/>
        </w:rPr>
        <w:t>qualificati</w:t>
      </w:r>
      <w:r w:rsidR="00EE53B2">
        <w:rPr>
          <w:rFonts w:ascii="Times New Roman" w:eastAsia="Times New Roman"/>
          <w:b/>
          <w:spacing w:val="14"/>
          <w:sz w:val="18"/>
        </w:rPr>
        <w:t xml:space="preserve"> </w:t>
      </w:r>
      <w:r w:rsidR="00EE53B2">
        <w:rPr>
          <w:sz w:val="14"/>
        </w:rPr>
        <w:t>(A</w:t>
      </w:r>
      <w:r w:rsidR="00EE53B2">
        <w:rPr>
          <w:sz w:val="12"/>
        </w:rPr>
        <w:t>RTICOLO</w:t>
      </w:r>
      <w:r w:rsidR="00EE53B2">
        <w:rPr>
          <w:spacing w:val="14"/>
          <w:sz w:val="12"/>
        </w:rPr>
        <w:t xml:space="preserve"> </w:t>
      </w:r>
      <w:r w:rsidR="00EE53B2">
        <w:rPr>
          <w:sz w:val="15"/>
        </w:rPr>
        <w:t>70,</w:t>
      </w:r>
      <w:r w:rsidR="00EE53B2">
        <w:rPr>
          <w:spacing w:val="8"/>
          <w:sz w:val="15"/>
        </w:rPr>
        <w:t xml:space="preserve"> </w:t>
      </w:r>
      <w:r w:rsidR="00EE53B2">
        <w:rPr>
          <w:sz w:val="12"/>
        </w:rPr>
        <w:t>COMMA</w:t>
      </w:r>
      <w:r w:rsidR="00EE53B2">
        <w:rPr>
          <w:spacing w:val="4"/>
          <w:sz w:val="12"/>
        </w:rPr>
        <w:t xml:space="preserve"> </w:t>
      </w:r>
      <w:r w:rsidR="00EE53B2">
        <w:rPr>
          <w:sz w:val="15"/>
        </w:rPr>
        <w:t>6,</w:t>
      </w:r>
      <w:r w:rsidR="00EE53B2">
        <w:rPr>
          <w:spacing w:val="7"/>
          <w:sz w:val="15"/>
        </w:rPr>
        <w:t xml:space="preserve"> </w:t>
      </w:r>
      <w:r w:rsidR="00EE53B2">
        <w:rPr>
          <w:sz w:val="12"/>
        </w:rPr>
        <w:t>DEL</w:t>
      </w:r>
      <w:r w:rsidR="00EE53B2">
        <w:rPr>
          <w:spacing w:val="8"/>
          <w:sz w:val="12"/>
        </w:rPr>
        <w:t xml:space="preserve"> </w:t>
      </w:r>
      <w:r w:rsidR="00EE53B2">
        <w:rPr>
          <w:sz w:val="15"/>
        </w:rPr>
        <w:t>C</w:t>
      </w:r>
      <w:r w:rsidR="00EE53B2">
        <w:rPr>
          <w:sz w:val="12"/>
        </w:rPr>
        <w:t>ODICE</w:t>
      </w:r>
      <w:r w:rsidR="00EE53B2">
        <w:rPr>
          <w:sz w:val="15"/>
        </w:rPr>
        <w:t>)</w:t>
      </w:r>
    </w:p>
    <w:p w:rsidR="00EE53B2" w:rsidRDefault="00EE53B2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:rsidR="00EE53B2" w:rsidRDefault="00EE53B2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5108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regole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obiettivi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discriminatori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da</w:t>
            </w:r>
          </w:p>
          <w:p w:rsidR="00EE53B2" w:rsidRPr="00376191" w:rsidRDefault="00EE53B2" w:rsidP="00376191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applicare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limitare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candidati,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seguito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EE53B2" w:rsidTr="00376191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documentali,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 dispone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(</w:t>
            </w:r>
            <w:r w:rsidRPr="00376191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376191">
              <w:rPr>
                <w:color w:val="00000A"/>
                <w:w w:val="105"/>
                <w:sz w:val="14"/>
              </w:rPr>
              <w:t>)</w:t>
            </w:r>
          </w:p>
        </w:tc>
      </w:tr>
      <w:tr w:rsidR="00EE53B2" w:rsidTr="00376191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28</w:t>
            </w:r>
            <w:r w:rsidRPr="00376191">
              <w:rPr>
                <w:color w:val="00000A"/>
                <w:w w:val="105"/>
                <w:sz w:val="14"/>
              </w:rPr>
              <w:t>),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EE53B2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[………..…][……………][……………](</w:t>
            </w:r>
            <w:r w:rsidRPr="00376191">
              <w:rPr>
                <w:color w:val="00000A"/>
                <w:w w:val="150"/>
                <w:sz w:val="14"/>
                <w:vertAlign w:val="superscript"/>
              </w:rPr>
              <w:t>30</w:t>
            </w:r>
            <w:r w:rsidRPr="00376191">
              <w:rPr>
                <w:color w:val="00000A"/>
                <w:w w:val="150"/>
                <w:sz w:val="14"/>
              </w:rPr>
              <w:t>)</w:t>
            </w:r>
          </w:p>
        </w:tc>
      </w:tr>
    </w:tbl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3"/>
        <w:rPr>
          <w:rFonts w:ascii="Arial"/>
          <w:b/>
          <w:sz w:val="27"/>
        </w:rPr>
      </w:pPr>
    </w:p>
    <w:p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:rsidR="00EE53B2" w:rsidRDefault="00EE53B2">
      <w:pPr>
        <w:pStyle w:val="Corpotesto"/>
        <w:rPr>
          <w:rFonts w:ascii="Times New Roman"/>
          <w:b/>
          <w:sz w:val="20"/>
        </w:rPr>
      </w:pPr>
    </w:p>
    <w:p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:rsidR="00EE53B2" w:rsidRDefault="00EE53B2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635C95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1040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4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97375B" id="Rectangle 77" o:spid="_x0000_s1026" style="position:absolute;margin-left:87.6pt;margin-top:16.2pt;width:140.15pt;height:.6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GQN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5&#10;Rop0UKJPQBpRW8lRUQR+euMqcHsyjzZk6Mxa068OKb1swY0vrNV9ywkDVFnwT64OhIWDo2jTv9cM&#10;wpOd15GqQ2O7EBBIQIdYkeNzRfjBIwqbWVGUZTrBiIKtmI5jwRJSnc8a6/xbrjsUJjW2AD3GJvu1&#10;8wELqc4uEbuWgq2ElHFht5ultGhPgjbCt4jwIcVLN6mCs9Lh2BBx2AGIcEewBbCx1j/KbJyn9+Ny&#10;tJrOilG+yiejskhnozQr78tpmpf5w+pnAJjlVSsY42otFD/rLsv/rq6nDhgUE5WH+hqXk/Ek5n6F&#10;3r1I8kzhlVsnPLShFF2NZ5GKoTFCWd8oBmmTyhMhh3lyDT+yDByc/5GVKIJQ90E/G82OoAGroUjQ&#10;hvBgwKTV9jtGPTRfjd23HbEcI/lOgY7KLM9Dt8ZFPimg7sheWjaXFqIohKqxx2iYLv3Q4TtjxbaF&#10;m7JIjNIL0F4jojCCLgdUJ8VCg8UMTo9B6ODLdfT6/WTNfwE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ITxkDX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:rsidR="00EE53B2" w:rsidRDefault="00EE53B2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114AC7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44B8" w:rsidRDefault="00EE44B8">
      <w:r>
        <w:separator/>
      </w:r>
    </w:p>
  </w:endnote>
  <w:endnote w:type="continuationSeparator" w:id="0">
    <w:p w:rsidR="00EE44B8" w:rsidRDefault="00EE4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44B8" w:rsidRDefault="00635C95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44B8" w:rsidRDefault="00EE44B8">
                          <w:pPr>
                            <w:spacing w:line="216" w:lineRule="exact"/>
                            <w:ind w:left="6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w w:val="102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3" type="#_x0000_t202" style="position:absolute;margin-left:534.95pt;margin-top:735.6pt;width:10.95pt;height:11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OAHrQIAAKgFAAAOAAAAZHJzL2Uyb0RvYy54bWysVNuOmzAQfa/Uf7D8znJZkgW0pNoNoaq0&#10;vUi7/QDHmGAVbGo7gW3Vf+/YhGQvL1VbHqzBHp+5nOO5fjd2LTowpbkUOQ4vAoyYoLLiYpfjrw+l&#10;l2CkDREVaaVgOX5kGr9bvX1zPfQZi2Qj24opBCBCZ0Of48aYPvN9TRvWEX0heybgsJaqIwZ+1c6v&#10;FBkAvWv9KAiW/iBV1StJmdawW0yHeOXw65pR87muNTOozTHkZtyq3Lq1q7+6JtlOkb7h9JgG+Yss&#10;OsIFBD1BFcQQtFf8FVTHqZJa1uaCys6Xdc0pczVANWHwopr7hvTM1QLN0f2pTfr/wdJPhy8K8SrH&#10;lxgJ0gFFD2w06FaOKLLdGXqdgdN9D25mhG1g2VWq+ztJv2kk5LohYsdulJJDw0gF2YX2pv/k6oSj&#10;Lch2+CgrCEP2RjqgsVadbR00AwE6sPR4YsamQm3IyzRYLjCicBTGySJ1zPkkmy/3Spv3THbIGjlW&#10;QLwDJ4c7bWwyJJtdbCwhS962jvxWPNsAx2kHQsNVe2aTcFz+TIN0k2yS2Iuj5caLg6Lwbsp17C3L&#10;8GpRXBbrdRH+snHDOGt4VTFhw8y6CuM/4+2o8EkRJ2Vp2fLKwtmUtNpt161CBwK6Lt3nWg4nZzf/&#10;eRquCVDLi5LCKA5uo9Qrl8mVF5fxwkuvgsQLwvQ2XQZxGhfl85LuuGD/XhIacpwuosWkpXPSL2oL&#10;3Pe6NpJ13MDkaHmX4+TkRDKrwI2oHLWG8Hayn7TCpn9uBdA9E+30aiU6idWM2xFQrIi3snoE5SoJ&#10;ygJ5wrgDo5HqB0YDjI4c6+97ohhG7QcB6rdzZjbUbGxngwgKV3NsMJrMtZnm0b5XfNcA8vS+hLyB&#10;F1Jzp95zFsd3BePAFXEcXXbePP13XucBu/oNAAD//wMAUEsDBBQABgAIAAAAIQCYVVb44QAAAA8B&#10;AAAPAAAAZHJzL2Rvd25yZXYueG1sTI/BTsMwEETvSPyDtUjcqJ2qCjjEqSoEJyREGg4cndhNosbr&#10;ELtt+Hs2J3rb2R3Nvsm3sxvY2U6h96ggWQlgFhtvemwVfFVvD0/AQtRo9ODRKvi1AbbF7U2uM+Mv&#10;WNrzPraMQjBkWkEX45hxHprOOh1WfrRIt4OfnI4kp5abSV8o3A18LUTKne6RPnR6tC+dbY77k1Ow&#10;+8bytf/5qD/LQ9lXlRT4nh6Vur+bd8/Aop3jvxkWfEKHgphqf0IT2EBapFKSl6bNY7IGtniETKhP&#10;vezkJgVe5Py6R/EHAAD//wMAUEsBAi0AFAAGAAgAAAAhALaDOJL+AAAA4QEAABMAAAAAAAAAAAAA&#10;AAAAAAAAAFtDb250ZW50X1R5cGVzXS54bWxQSwECLQAUAAYACAAAACEAOP0h/9YAAACUAQAACwAA&#10;AAAAAAAAAAAAAAAvAQAAX3JlbHMvLnJlbHNQSwECLQAUAAYACAAAACEAKejgB60CAACoBQAADgAA&#10;AAAAAAAAAAAAAAAuAgAAZHJzL2Uyb0RvYy54bWxQSwECLQAUAAYACAAAACEAmFVW+OEAAAAPAQAA&#10;DwAAAAAAAAAAAAAAAAAHBQAAZHJzL2Rvd25yZXYueG1sUEsFBgAAAAAEAAQA8wAAABUGAAAAAA==&#10;" filled="f" stroked="f">
              <v:textbox inset="0,0,0,0">
                <w:txbxContent>
                  <w:p w:rsidR="00EE44B8" w:rsidRDefault="00EE44B8">
                    <w:pPr>
                      <w:spacing w:line="216" w:lineRule="exact"/>
                      <w:ind w:left="6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w w:val="102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44B8" w:rsidRDefault="00635C95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0495" cy="14859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44B8" w:rsidRDefault="00EE44B8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84" type="#_x0000_t202" style="position:absolute;margin-left:532.05pt;margin-top:735.6pt;width:11.85pt;height:11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ep2sAIAAK8FAAAOAAAAZHJzL2Uyb0RvYy54bWysVNtunDAQfa/Uf7D8TrgENoDCRsmyVJXS&#10;i5T0A7xgFqtgU9u7kEb9947NsptNXqq2PFiDPT4zZ+Z4rm/GrkV7KhUTPMP+hYcR5aWoGN9m+Ntj&#10;4cQYKU14RVrBaYafqMI3y/fvroc+pYFoRFtRiQCEq3ToM9xo3aeuq8qGdkRdiJ5yOKyF7IiGX7l1&#10;K0kGQO9aN/C8hTsIWfVSlFQp2M2nQ7y0+HVNS/2lrhXVqM0w5KbtKu26Mau7vCbpVpK+YeUhDfIX&#10;WXSEcQh6hMqJJmgn2RuojpVSKFHri1J0rqhrVlLLAdj43is2Dw3pqeUCxVH9sUzq/8GWn/dfJWJV&#10;hgOMOOmgRY901OhOjOjSVGfoVQpODz246RG2ocuWqervRfldIS5WDeFbeiulGBpKKsjONzfdF1cn&#10;HGVANsMnUUEYstPCAo217EzpoBgI0KFLT8fOmFRKEzLywiTCqIQjP4yjxHbOJel8uZdKf6CiQ8bI&#10;sITGW3Cyv1faJEPS2cXE4qJgbWub3/KzDXCcdiA0XDVnJgnby+fES9bxOg6dMFisndDLc+e2WIXO&#10;ovCvovwyX61y/5eJ64dpw6qKchNm1pUf/lnfDgqfFHFUlhItqwycSUnJ7WbVSrQnoOvCfrbkcHJy&#10;c8/TsEUALq8o+UHo3QWJUyziKycswshJrrzY8fzkLllA1cO8OKd0zzj9d0poyHASBdGkpVPSr7h5&#10;9nvLjaQd0zA5WtZlOD46kdQocM0r21pNWDvZL0ph0j+VAto9N9rq1Uh0EqseN6N9GFbMRssbUT2B&#10;gKUAgYFKYeqB0Qj5E6MBJkiG1Y8dkRSj9iOHR2DGzWzI2djMBuElXM2wxmgyV3oaS7tesm0DyNMz&#10;4+IWHkrNrIhPWRyeF0wFy+UwwczYeflvvU5zdvkbAAD//wMAUEsDBBQABgAIAAAAIQCfNNzd4gAA&#10;AA8BAAAPAAAAZHJzL2Rvd25yZXYueG1sTI/BboMwEETvlfoP1lbqrbGJEEkoJoqq9lSpCqGHHg12&#10;AAWvKXYS+vddTsltZ3c0+ybbTrZnFzP6zqGEaCGAGayd7rCR8F1+vKyB+aBQq96hkfBnPGzzx4dM&#10;pdpdsTCXQ2gYhaBPlYQ2hCHl3Netscov3GCQbkc3WhVIjg3Xo7pSuO35UoiEW9UhfWjVYN5aU58O&#10;Zyth94PFe/f7Ve2LY9GV5UbgZ3KS8vlp2r0CC2YKNzPM+IQOOTFV7ozas560SOKIvDTFq2gJbPaI&#10;9Yr6VPNuEyfA84zf98j/AQAA//8DAFBLAQItABQABgAIAAAAIQC2gziS/gAAAOEBAAATAAAAAAAA&#10;AAAAAAAAAAAAAABbQ29udGVudF9UeXBlc10ueG1sUEsBAi0AFAAGAAgAAAAhADj9If/WAAAAlAEA&#10;AAsAAAAAAAAAAAAAAAAALwEAAF9yZWxzLy5yZWxzUEsBAi0AFAAGAAgAAAAhALlh6nawAgAArwUA&#10;AA4AAAAAAAAAAAAAAAAALgIAAGRycy9lMm9Eb2MueG1sUEsBAi0AFAAGAAgAAAAhAJ803N3iAAAA&#10;DwEAAA8AAAAAAAAAAAAAAAAACgUAAGRycy9kb3ducmV2LnhtbFBLBQYAAAAABAAEAPMAAAAZBgAA&#10;AAA=&#10;" filled="f" stroked="f">
              <v:textbox inset="0,0,0,0">
                <w:txbxContent>
                  <w:p w:rsidR="00EE44B8" w:rsidRDefault="00EE44B8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44B8" w:rsidRDefault="00635C95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44B8" w:rsidRDefault="00EE44B8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sz w:val="19"/>
                            </w:rPr>
                            <w:t>8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85" type="#_x0000_t202" style="position:absolute;margin-left:532.05pt;margin-top:735.6pt;width:13.85pt;height:11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hHrsAIAAK8FAAAOAAAAZHJzL2Uyb0RvYy54bWysVNuOmzAQfa/Uf7D8znIpyQJastoNoaq0&#10;vUi7/QAHTLBqbGo7gW3Vf+/YhGQvL1VbHixjj8+cmTkzV9djx9GBKs2kyHF4EWBERSVrJnY5/vpQ&#10;eglG2hBREy4FzfEj1fh69fbN1dBnNJKt5DVVCECEzoY+x60xfeb7umppR/SF7KmAy0aqjhj4VTu/&#10;VmQA9I77URAs/UGquleyolrDaTFd4pXDbxpamc9No6lBPMfAzbhVuXVrV391RbKdIn3LqiMN8hcs&#10;OsIEOD1BFcQQtFfsFVTHKiW1bMxFJTtfNg2rqIsBogmDF9Hct6SnLhZIju5PadL/D7b6dPiiEKuh&#10;dhgJ0kGJHuho0K0cUWyzM/Q6A6P7HszMCMfW0kaq+ztZfdNIyHVLxI7eKCWHlpIa2IX2pf/k6YSj&#10;Lch2+ChrcEP2RjqgsVGdBYRkIECHKj2eKmOpVNbl5SJJFxhVcBXGySJ1lfNJNj/ulTbvqeyQ3eRY&#10;QeEdODncaWPJkGw2sb6ELBnnrvhcPDsAw+kEXMNTe2dJuFr+TIN0k2yS2Iuj5caLg6Lwbsp17C1L&#10;IFi8K9brIvxl/YZx1rK6psK6mXUVxn9Wt6PCJ0WclKUlZ7WFs5S02m3XXKEDAV2X7nMph5uzmf+c&#10;hksCxPIipDCKg9so9cplcunFZbzw0ssg8YIwvU2XQZzGRfk8pDsm6L+HhIYcp4toMWnpTPpFbIH7&#10;XsdGso4ZmBycdTlOTkYkswrciNqV1hDGp/2TVFj651RAuedCO71aiU5iNeN2dI0RzW2wlfUjCFhJ&#10;EBioFKYebFqpfmA0wATJsf6+J4pixD8IaAI7buaNmjfbeUNEBU9zbDCatmszjaV9r9iuBeSpzYS8&#10;gUZpmBOx7aiJxbG9YCq4WI4TzI6dp//O6jxnV78BAAD//wMAUEsDBBQABgAIAAAAIQB+lnla4gAA&#10;AA8BAAAPAAAAZHJzL2Rvd25yZXYueG1sTI/BboMwEETvlfIP1kbqrbGJEC0UE0VVe6pUldBDjwY7&#10;gILXFDsJ/fsup+a2szuafZPvZjuwi5l871BCtBHADDZO99hK+KreHp6A+aBQq8GhkfBrPOyK1V2u&#10;Mu2uWJrLIbSMQtBnSkIXwphx7pvOWOU3bjRIt6ObrAokp5brSV0p3A58K0TCreqRPnRqNC+daU6H&#10;s5Ww/8bytf/5qD/LY9lXVSrwPTlJeb+e98/AgpnDvxkWfEKHgphqd0bt2UBaJHFEXprix2gLbPGI&#10;NKI+9bJL4wR4kfPbHsUfAAAA//8DAFBLAQItABQABgAIAAAAIQC2gziS/gAAAOEBAAATAAAAAAAA&#10;AAAAAAAAAAAAAABbQ29udGVudF9UeXBlc10ueG1sUEsBAi0AFAAGAAgAAAAhADj9If/WAAAAlAEA&#10;AAsAAAAAAAAAAAAAAAAALwEAAF9yZWxzLy5yZWxzUEsBAi0AFAAGAAgAAAAhACZuEeuwAgAArwUA&#10;AA4AAAAAAAAAAAAAAAAALgIAAGRycy9lMm9Eb2MueG1sUEsBAi0AFAAGAAgAAAAhAH6WeVriAAAA&#10;DwEAAA8AAAAAAAAAAAAAAAAACgUAAGRycy9kb3ducmV2LnhtbFBLBQYAAAAABAAEAPMAAAAZBgAA&#10;AAA=&#10;" filled="f" stroked="f">
              <v:textbox inset="0,0,0,0">
                <w:txbxContent>
                  <w:p w:rsidR="00EE44B8" w:rsidRDefault="00EE44B8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sz w:val="19"/>
                      </w:rPr>
                      <w:t>8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44B8" w:rsidRDefault="00EE44B8">
      <w:r>
        <w:separator/>
      </w:r>
    </w:p>
  </w:footnote>
  <w:footnote w:type="continuationSeparator" w:id="0">
    <w:p w:rsidR="00EE44B8" w:rsidRDefault="00EE4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>
    <w:abstractNumId w:val="20"/>
  </w:num>
  <w:num w:numId="2">
    <w:abstractNumId w:val="14"/>
  </w:num>
  <w:num w:numId="3">
    <w:abstractNumId w:val="18"/>
  </w:num>
  <w:num w:numId="4">
    <w:abstractNumId w:val="19"/>
  </w:num>
  <w:num w:numId="5">
    <w:abstractNumId w:val="8"/>
  </w:num>
  <w:num w:numId="6">
    <w:abstractNumId w:val="3"/>
  </w:num>
  <w:num w:numId="7">
    <w:abstractNumId w:val="5"/>
  </w:num>
  <w:num w:numId="8">
    <w:abstractNumId w:val="10"/>
  </w:num>
  <w:num w:numId="9">
    <w:abstractNumId w:val="1"/>
  </w:num>
  <w:num w:numId="10">
    <w:abstractNumId w:val="16"/>
  </w:num>
  <w:num w:numId="11">
    <w:abstractNumId w:val="13"/>
  </w:num>
  <w:num w:numId="12">
    <w:abstractNumId w:val="0"/>
  </w:num>
  <w:num w:numId="13">
    <w:abstractNumId w:val="7"/>
  </w:num>
  <w:num w:numId="14">
    <w:abstractNumId w:val="4"/>
  </w:num>
  <w:num w:numId="15">
    <w:abstractNumId w:val="12"/>
  </w:num>
  <w:num w:numId="16">
    <w:abstractNumId w:val="6"/>
  </w:num>
  <w:num w:numId="17">
    <w:abstractNumId w:val="17"/>
  </w:num>
  <w:num w:numId="18">
    <w:abstractNumId w:val="15"/>
  </w:num>
  <w:num w:numId="19">
    <w:abstractNumId w:val="9"/>
  </w:num>
  <w:num w:numId="20">
    <w:abstractNumId w:val="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F5"/>
    <w:rsid w:val="000B7F44"/>
    <w:rsid w:val="00114AC7"/>
    <w:rsid w:val="00271E9C"/>
    <w:rsid w:val="00376191"/>
    <w:rsid w:val="003A28F8"/>
    <w:rsid w:val="003B3E99"/>
    <w:rsid w:val="00506A11"/>
    <w:rsid w:val="005443A5"/>
    <w:rsid w:val="00576C00"/>
    <w:rsid w:val="005F6AF5"/>
    <w:rsid w:val="00614900"/>
    <w:rsid w:val="00635C95"/>
    <w:rsid w:val="007361DB"/>
    <w:rsid w:val="00C8351A"/>
    <w:rsid w:val="00D3032F"/>
    <w:rsid w:val="00D3702C"/>
    <w:rsid w:val="00D41324"/>
    <w:rsid w:val="00D74067"/>
    <w:rsid w:val="00D90842"/>
    <w:rsid w:val="00E84DFF"/>
    <w:rsid w:val="00EE44B8"/>
    <w:rsid w:val="00EE53B2"/>
    <w:rsid w:val="00F9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4337"/>
    <o:shapelayout v:ext="edit">
      <o:idmap v:ext="edit" data="1"/>
    </o:shapelayout>
  </w:shapeDefaults>
  <w:decimalSymbol w:val=","/>
  <w:listSeparator w:val=";"/>
  <w15:docId w15:val="{81180C75-E67B-4D2C-BF8D-762A59E87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208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208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208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208B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208B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114AC7"/>
    <w:pPr>
      <w:ind w:left="88"/>
    </w:pPr>
  </w:style>
  <w:style w:type="character" w:customStyle="1" w:styleId="Rimandonotaapidipagina1">
    <w:name w:val="Rimando nota a piè di pagina1"/>
    <w:rsid w:val="00EE44B8"/>
    <w:rPr>
      <w:shd w:val="clear" w:color="auto" w:fill="FFFFFF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6270</Words>
  <Characters>36610</Characters>
  <Application>Microsoft Office Word</Application>
  <DocSecurity>0</DocSecurity>
  <Lines>305</Lines>
  <Paragraphs>85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DGUE adeguato al 36_2023.docx</vt:lpstr>
    </vt:vector>
  </TitlesOfParts>
  <Company/>
  <LinksUpToDate>false</LinksUpToDate>
  <CharactersWithSpaces>42795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subject/>
  <dc:creator>sparano</dc:creator>
  <cp:keywords/>
  <dc:description/>
  <cp:lastModifiedBy>Gabriele Falchi</cp:lastModifiedBy>
  <cp:revision>8</cp:revision>
  <dcterms:created xsi:type="dcterms:W3CDTF">2023-08-25T08:38:00Z</dcterms:created>
  <dcterms:modified xsi:type="dcterms:W3CDTF">2024-02-24T10:37:00Z</dcterms:modified>
</cp:coreProperties>
</file>